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D5DE" w14:textId="1FF24DF8" w:rsidR="00734BBA" w:rsidRPr="004D759B" w:rsidRDefault="00734BBA" w:rsidP="002A56E8">
      <w:pPr>
        <w:rPr>
          <w:rFonts w:ascii="Arial" w:hAnsi="Arial" w:cs="Arial"/>
          <w:b/>
        </w:rPr>
      </w:pPr>
      <w:r w:rsidRPr="004D759B">
        <w:rPr>
          <w:rFonts w:ascii="Arial" w:hAnsi="Arial" w:cs="Arial"/>
          <w:b/>
        </w:rPr>
        <w:t>Formulier Melding Beveiligingsincident</w:t>
      </w:r>
      <w:r w:rsidRPr="004D759B">
        <w:rPr>
          <w:rFonts w:ascii="Arial" w:hAnsi="Arial" w:cs="Arial"/>
          <w:b/>
        </w:rPr>
        <w:tab/>
      </w:r>
      <w:r w:rsidR="002A56E8" w:rsidRPr="004D759B">
        <w:rPr>
          <w:rFonts w:ascii="Arial" w:hAnsi="Arial" w:cs="Arial"/>
          <w:b/>
        </w:rPr>
        <w:br/>
      </w:r>
      <w:r w:rsidRPr="004D759B">
        <w:rPr>
          <w:rFonts w:ascii="Arial" w:hAnsi="Arial" w:cs="Arial"/>
          <w:b/>
        </w:rPr>
        <w:tab/>
      </w:r>
      <w:r w:rsidRPr="004D759B">
        <w:rPr>
          <w:rFonts w:ascii="Arial" w:hAnsi="Arial" w:cs="Arial"/>
          <w:b/>
        </w:rPr>
        <w:tab/>
      </w:r>
      <w:r w:rsidRPr="004D759B">
        <w:rPr>
          <w:rFonts w:ascii="Arial" w:hAnsi="Arial" w:cs="Arial"/>
          <w:b/>
        </w:rPr>
        <w:tab/>
      </w:r>
      <w:r w:rsidRPr="004D759B">
        <w:rPr>
          <w:rFonts w:ascii="Arial" w:hAnsi="Arial" w:cs="Arial"/>
          <w:b/>
        </w:rPr>
        <w:tab/>
      </w:r>
    </w:p>
    <w:tbl>
      <w:tblPr>
        <w:tblStyle w:val="TableGrid"/>
        <w:tblW w:w="9080" w:type="dxa"/>
        <w:tblInd w:w="272" w:type="dxa"/>
        <w:tblCellMar>
          <w:top w:w="60" w:type="dxa"/>
          <w:left w:w="98" w:type="dxa"/>
          <w:right w:w="9" w:type="dxa"/>
        </w:tblCellMar>
        <w:tblLook w:val="04A0" w:firstRow="1" w:lastRow="0" w:firstColumn="1" w:lastColumn="0" w:noHBand="0" w:noVBand="1"/>
      </w:tblPr>
      <w:tblGrid>
        <w:gridCol w:w="2096"/>
        <w:gridCol w:w="218"/>
        <w:gridCol w:w="6766"/>
      </w:tblGrid>
      <w:tr w:rsidR="00734BBA" w:rsidRPr="004D759B" w14:paraId="2625531E" w14:textId="77777777" w:rsidTr="0082795C">
        <w:trPr>
          <w:trHeight w:val="356"/>
        </w:trPr>
        <w:tc>
          <w:tcPr>
            <w:tcW w:w="908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C0BF"/>
          </w:tcPr>
          <w:p w14:paraId="06639A2A" w14:textId="77777777" w:rsidR="00734BBA" w:rsidRPr="004D759B" w:rsidRDefault="00734BBA" w:rsidP="0082795C">
            <w:pPr>
              <w:rPr>
                <w:rFonts w:ascii="Arial" w:eastAsia="Arial" w:hAnsi="Arial" w:cs="Arial"/>
                <w:b/>
              </w:rPr>
            </w:pPr>
          </w:p>
          <w:p w14:paraId="361E021E" w14:textId="77777777" w:rsidR="00734BBA" w:rsidRPr="004D759B" w:rsidRDefault="00734BBA" w:rsidP="0082795C">
            <w:pPr>
              <w:rPr>
                <w:rFonts w:ascii="Arial" w:hAnsi="Arial" w:cs="Arial"/>
                <w:b/>
                <w:bCs/>
              </w:rPr>
            </w:pPr>
            <w:r w:rsidRPr="004D759B">
              <w:rPr>
                <w:rFonts w:ascii="Arial" w:hAnsi="Arial" w:cs="Arial"/>
                <w:b/>
                <w:bCs/>
              </w:rPr>
              <w:t>Melding Beveiligingsincident</w:t>
            </w:r>
          </w:p>
          <w:p w14:paraId="38440FF7" w14:textId="77777777" w:rsidR="00734BBA" w:rsidRPr="004D759B" w:rsidRDefault="00734BBA" w:rsidP="0082795C">
            <w:pPr>
              <w:rPr>
                <w:rFonts w:ascii="Arial" w:hAnsi="Arial" w:cs="Arial"/>
              </w:rPr>
            </w:pPr>
          </w:p>
        </w:tc>
      </w:tr>
      <w:tr w:rsidR="00734BBA" w:rsidRPr="004D759B" w14:paraId="34D279FB" w14:textId="77777777" w:rsidTr="0082795C">
        <w:trPr>
          <w:trHeight w:val="515"/>
        </w:trPr>
        <w:tc>
          <w:tcPr>
            <w:tcW w:w="2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0F27E51" w14:textId="54B37336" w:rsidR="00734BBA" w:rsidRPr="004D759B" w:rsidRDefault="002A56E8" w:rsidP="0082795C">
            <w:pPr>
              <w:rPr>
                <w:rFonts w:ascii="Arial" w:hAnsi="Arial" w:cs="Arial"/>
              </w:rPr>
            </w:pPr>
            <w:r w:rsidRPr="004D759B">
              <w:rPr>
                <w:rFonts w:ascii="Arial" w:eastAsia="Arial" w:hAnsi="Arial" w:cs="Arial"/>
              </w:rPr>
              <w:t xml:space="preserve">School </w:t>
            </w:r>
          </w:p>
        </w:tc>
        <w:tc>
          <w:tcPr>
            <w:tcW w:w="2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1E4A9C9" w14:textId="77777777" w:rsidR="00734BBA" w:rsidRPr="004D759B" w:rsidRDefault="00734BBA" w:rsidP="0082795C">
            <w:pPr>
              <w:rPr>
                <w:rFonts w:ascii="Arial" w:hAnsi="Arial" w:cs="Arial"/>
              </w:rPr>
            </w:pPr>
            <w:r w:rsidRPr="004D759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C528558" w14:textId="77777777" w:rsidR="00734BBA" w:rsidRPr="004D759B" w:rsidRDefault="00734BBA" w:rsidP="0082795C">
            <w:pPr>
              <w:ind w:left="2"/>
              <w:rPr>
                <w:rFonts w:ascii="Arial" w:hAnsi="Arial" w:cs="Arial"/>
              </w:rPr>
            </w:pPr>
          </w:p>
        </w:tc>
      </w:tr>
      <w:tr w:rsidR="00734BBA" w:rsidRPr="004D759B" w14:paraId="54A40466" w14:textId="77777777" w:rsidTr="0082795C">
        <w:trPr>
          <w:trHeight w:val="475"/>
        </w:trPr>
        <w:tc>
          <w:tcPr>
            <w:tcW w:w="2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99E5326" w14:textId="0357B4DD" w:rsidR="00734BBA" w:rsidRPr="004D759B" w:rsidRDefault="002A56E8" w:rsidP="0082795C">
            <w:pPr>
              <w:rPr>
                <w:rFonts w:ascii="Arial" w:hAnsi="Arial" w:cs="Arial"/>
              </w:rPr>
            </w:pPr>
            <w:r w:rsidRPr="004D759B">
              <w:rPr>
                <w:rFonts w:ascii="Arial" w:eastAsia="Arial" w:hAnsi="Arial" w:cs="Arial"/>
              </w:rPr>
              <w:t>Melding gedaan door</w:t>
            </w:r>
          </w:p>
        </w:tc>
        <w:tc>
          <w:tcPr>
            <w:tcW w:w="2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9E89ECA" w14:textId="77777777" w:rsidR="00734BBA" w:rsidRPr="004D759B" w:rsidRDefault="00734BBA" w:rsidP="0082795C">
            <w:pPr>
              <w:rPr>
                <w:rFonts w:ascii="Arial" w:hAnsi="Arial" w:cs="Arial"/>
              </w:rPr>
            </w:pPr>
            <w:r w:rsidRPr="004D759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C2077E3" w14:textId="77777777" w:rsidR="00734BBA" w:rsidRPr="004D759B" w:rsidRDefault="00734BBA" w:rsidP="0082795C">
            <w:pPr>
              <w:ind w:left="2"/>
              <w:rPr>
                <w:rFonts w:ascii="Arial" w:eastAsia="Arial" w:hAnsi="Arial" w:cs="Arial"/>
              </w:rPr>
            </w:pPr>
            <w:r w:rsidRPr="004D759B">
              <w:rPr>
                <w:rFonts w:ascii="Arial" w:eastAsia="Arial" w:hAnsi="Arial" w:cs="Arial"/>
              </w:rPr>
              <w:t xml:space="preserve"> </w:t>
            </w:r>
          </w:p>
        </w:tc>
      </w:tr>
      <w:tr w:rsidR="00734BBA" w:rsidRPr="004D759B" w14:paraId="27F0A16E" w14:textId="77777777" w:rsidTr="0082795C">
        <w:trPr>
          <w:trHeight w:val="475"/>
        </w:trPr>
        <w:tc>
          <w:tcPr>
            <w:tcW w:w="2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3499B17" w14:textId="30FBE375" w:rsidR="00734BBA" w:rsidRPr="004D759B" w:rsidRDefault="0011357A" w:rsidP="0082795C">
            <w:pPr>
              <w:rPr>
                <w:rFonts w:ascii="Arial" w:eastAsia="Arial" w:hAnsi="Arial" w:cs="Arial"/>
              </w:rPr>
            </w:pPr>
            <w:r w:rsidRPr="004D759B">
              <w:rPr>
                <w:rFonts w:ascii="Arial" w:eastAsia="Arial" w:hAnsi="Arial" w:cs="Arial"/>
              </w:rPr>
              <w:t>Contactpersoon</w:t>
            </w:r>
          </w:p>
        </w:tc>
        <w:tc>
          <w:tcPr>
            <w:tcW w:w="2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9CF999F" w14:textId="77777777" w:rsidR="00734BBA" w:rsidRPr="004D759B" w:rsidRDefault="00734BBA" w:rsidP="0082795C">
            <w:pPr>
              <w:rPr>
                <w:rFonts w:ascii="Arial" w:eastAsia="Arial" w:hAnsi="Arial" w:cs="Arial"/>
              </w:rPr>
            </w:pPr>
          </w:p>
        </w:tc>
        <w:tc>
          <w:tcPr>
            <w:tcW w:w="6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C45418E" w14:textId="77777777" w:rsidR="00734BBA" w:rsidRPr="004D759B" w:rsidRDefault="00734BBA" w:rsidP="0082795C">
            <w:pPr>
              <w:ind w:left="2"/>
              <w:rPr>
                <w:rFonts w:ascii="Arial" w:eastAsia="Arial" w:hAnsi="Arial" w:cs="Arial"/>
              </w:rPr>
            </w:pPr>
          </w:p>
        </w:tc>
      </w:tr>
      <w:tr w:rsidR="00734BBA" w:rsidRPr="004D759B" w14:paraId="4F780CF6" w14:textId="77777777" w:rsidTr="0082795C">
        <w:trPr>
          <w:trHeight w:val="475"/>
        </w:trPr>
        <w:tc>
          <w:tcPr>
            <w:tcW w:w="2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56DBF51" w14:textId="77777777" w:rsidR="00734BBA" w:rsidRPr="004D759B" w:rsidRDefault="00734BBA" w:rsidP="0082795C">
            <w:pPr>
              <w:rPr>
                <w:rFonts w:ascii="Arial" w:hAnsi="Arial" w:cs="Arial"/>
              </w:rPr>
            </w:pPr>
            <w:r w:rsidRPr="004D759B">
              <w:rPr>
                <w:rFonts w:ascii="Arial" w:eastAsia="Arial" w:hAnsi="Arial" w:cs="Arial"/>
              </w:rPr>
              <w:t xml:space="preserve">Telefoon </w:t>
            </w:r>
          </w:p>
        </w:tc>
        <w:tc>
          <w:tcPr>
            <w:tcW w:w="2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E5175C4" w14:textId="77777777" w:rsidR="00734BBA" w:rsidRPr="004D759B" w:rsidRDefault="00734BBA" w:rsidP="0082795C">
            <w:pPr>
              <w:rPr>
                <w:rFonts w:ascii="Arial" w:hAnsi="Arial" w:cs="Arial"/>
              </w:rPr>
            </w:pPr>
          </w:p>
        </w:tc>
        <w:tc>
          <w:tcPr>
            <w:tcW w:w="6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61FDD42" w14:textId="77777777" w:rsidR="00734BBA" w:rsidRPr="004D759B" w:rsidRDefault="00734BBA" w:rsidP="0082795C">
            <w:pPr>
              <w:ind w:left="2"/>
              <w:rPr>
                <w:rFonts w:ascii="Arial" w:hAnsi="Arial" w:cs="Arial"/>
              </w:rPr>
            </w:pPr>
            <w:r w:rsidRPr="004D759B">
              <w:rPr>
                <w:rFonts w:ascii="Arial" w:eastAsia="Arial" w:hAnsi="Arial" w:cs="Arial"/>
              </w:rPr>
              <w:t xml:space="preserve"> </w:t>
            </w:r>
          </w:p>
        </w:tc>
      </w:tr>
      <w:tr w:rsidR="00734BBA" w:rsidRPr="004D759B" w14:paraId="4634F296" w14:textId="77777777" w:rsidTr="0082795C">
        <w:trPr>
          <w:trHeight w:val="475"/>
        </w:trPr>
        <w:tc>
          <w:tcPr>
            <w:tcW w:w="2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B9606FE" w14:textId="77777777" w:rsidR="00734BBA" w:rsidRPr="004D759B" w:rsidRDefault="00734BBA" w:rsidP="0082795C">
            <w:pPr>
              <w:rPr>
                <w:rFonts w:ascii="Arial" w:hAnsi="Arial" w:cs="Arial"/>
              </w:rPr>
            </w:pPr>
            <w:r w:rsidRPr="004D759B">
              <w:rPr>
                <w:rFonts w:ascii="Arial" w:eastAsia="Arial" w:hAnsi="Arial" w:cs="Arial"/>
              </w:rPr>
              <w:t xml:space="preserve"> E-mail </w:t>
            </w:r>
          </w:p>
        </w:tc>
        <w:tc>
          <w:tcPr>
            <w:tcW w:w="2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5971F01" w14:textId="77777777" w:rsidR="00734BBA" w:rsidRPr="004D759B" w:rsidRDefault="00734BBA" w:rsidP="0082795C">
            <w:pPr>
              <w:rPr>
                <w:rFonts w:ascii="Arial" w:hAnsi="Arial" w:cs="Arial"/>
              </w:rPr>
            </w:pPr>
            <w:r w:rsidRPr="004D759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18D5650" w14:textId="77777777" w:rsidR="00734BBA" w:rsidRPr="004D759B" w:rsidRDefault="00734BBA" w:rsidP="0082795C">
            <w:pPr>
              <w:ind w:left="2"/>
              <w:rPr>
                <w:rFonts w:ascii="Arial" w:hAnsi="Arial" w:cs="Arial"/>
              </w:rPr>
            </w:pPr>
            <w:r w:rsidRPr="004D759B">
              <w:rPr>
                <w:rFonts w:ascii="Arial" w:eastAsia="Arial" w:hAnsi="Arial" w:cs="Arial"/>
              </w:rPr>
              <w:t xml:space="preserve"> </w:t>
            </w:r>
          </w:p>
        </w:tc>
      </w:tr>
      <w:tr w:rsidR="00734BBA" w:rsidRPr="004D759B" w14:paraId="1B318979" w14:textId="77777777" w:rsidTr="0082795C">
        <w:trPr>
          <w:trHeight w:val="475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B2ED1" w14:textId="77777777" w:rsidR="00734BBA" w:rsidRPr="004D759B" w:rsidRDefault="00734BBA" w:rsidP="0082795C">
            <w:pPr>
              <w:rPr>
                <w:rFonts w:ascii="Arial" w:eastAsia="Arial" w:hAnsi="Arial" w:cs="Arial"/>
              </w:rPr>
            </w:pPr>
            <w:r w:rsidRPr="004D759B">
              <w:rPr>
                <w:rFonts w:ascii="Arial" w:eastAsia="Arial" w:hAnsi="Arial" w:cs="Arial"/>
              </w:rPr>
              <w:t>Incident nr.</w:t>
            </w:r>
          </w:p>
          <w:p w14:paraId="77500F51" w14:textId="77777777" w:rsidR="00734BBA" w:rsidRPr="004D759B" w:rsidRDefault="00734BBA" w:rsidP="0082795C">
            <w:pPr>
              <w:rPr>
                <w:rFonts w:ascii="Arial" w:eastAsia="Arial" w:hAnsi="Arial" w:cs="Arial"/>
              </w:rPr>
            </w:pPr>
            <w:proofErr w:type="spellStart"/>
            <w:r w:rsidRPr="004D759B">
              <w:rPr>
                <w:rFonts w:ascii="Arial" w:eastAsia="Arial" w:hAnsi="Arial" w:cs="Arial"/>
              </w:rPr>
              <w:t>Pl</w:t>
            </w:r>
            <w:proofErr w:type="spellEnd"/>
            <w:r w:rsidRPr="004D759B">
              <w:rPr>
                <w:rFonts w:ascii="Arial" w:eastAsia="Arial" w:hAnsi="Arial" w:cs="Arial"/>
              </w:rPr>
              <w:t>-YYMMDD-volg nr.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89F52" w14:textId="77777777" w:rsidR="00734BBA" w:rsidRPr="004D759B" w:rsidRDefault="00734BBA" w:rsidP="0082795C">
            <w:pPr>
              <w:rPr>
                <w:rFonts w:ascii="Arial" w:eastAsia="Arial" w:hAnsi="Arial" w:cs="Arial"/>
              </w:rPr>
            </w:pP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4E13C" w14:textId="77777777" w:rsidR="00734BBA" w:rsidRPr="004D759B" w:rsidRDefault="00734BBA" w:rsidP="0082795C">
            <w:pPr>
              <w:ind w:left="2"/>
              <w:rPr>
                <w:rFonts w:ascii="Arial" w:eastAsia="Arial" w:hAnsi="Arial" w:cs="Arial"/>
              </w:rPr>
            </w:pPr>
          </w:p>
        </w:tc>
      </w:tr>
    </w:tbl>
    <w:p w14:paraId="5673B628" w14:textId="77777777" w:rsidR="00734BBA" w:rsidRPr="004D759B" w:rsidRDefault="00734BBA" w:rsidP="00734BBA">
      <w:pPr>
        <w:spacing w:after="0"/>
        <w:ind w:left="262"/>
        <w:jc w:val="both"/>
        <w:rPr>
          <w:rFonts w:ascii="Arial" w:eastAsia="Arial" w:hAnsi="Arial" w:cs="Arial"/>
        </w:rPr>
      </w:pPr>
    </w:p>
    <w:p w14:paraId="301FF626" w14:textId="77777777" w:rsidR="00734BBA" w:rsidRPr="004D759B" w:rsidRDefault="00734BBA" w:rsidP="00734BBA">
      <w:pPr>
        <w:spacing w:after="0"/>
        <w:ind w:left="262"/>
        <w:jc w:val="both"/>
        <w:rPr>
          <w:rFonts w:ascii="Arial" w:eastAsia="Arial" w:hAnsi="Arial" w:cs="Arial"/>
        </w:rPr>
      </w:pPr>
    </w:p>
    <w:p w14:paraId="5532CC92" w14:textId="77777777" w:rsidR="00734BBA" w:rsidRPr="004D759B" w:rsidRDefault="00734BBA" w:rsidP="00734BBA">
      <w:pPr>
        <w:spacing w:after="0"/>
        <w:ind w:left="262"/>
        <w:jc w:val="both"/>
        <w:rPr>
          <w:rFonts w:ascii="Arial" w:hAnsi="Arial" w:cs="Arial"/>
        </w:rPr>
      </w:pPr>
    </w:p>
    <w:tbl>
      <w:tblPr>
        <w:tblStyle w:val="TableGrid"/>
        <w:tblW w:w="9125" w:type="dxa"/>
        <w:tblInd w:w="272" w:type="dxa"/>
        <w:tblCellMar>
          <w:top w:w="87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9125"/>
      </w:tblGrid>
      <w:tr w:rsidR="00734BBA" w:rsidRPr="004D759B" w14:paraId="39AF52D9" w14:textId="77777777" w:rsidTr="0082795C">
        <w:trPr>
          <w:trHeight w:val="490"/>
        </w:trPr>
        <w:tc>
          <w:tcPr>
            <w:tcW w:w="91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C0BF"/>
          </w:tcPr>
          <w:p w14:paraId="18DEE2CB" w14:textId="77777777" w:rsidR="00734BBA" w:rsidRPr="004D759B" w:rsidRDefault="00734BBA" w:rsidP="0082795C">
            <w:pPr>
              <w:pStyle w:val="Titel"/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  <w:r w:rsidRPr="004D759B">
              <w:rPr>
                <w:rStyle w:val="Zwaar"/>
                <w:rFonts w:ascii="Arial" w:hAnsi="Arial" w:cs="Arial"/>
                <w:sz w:val="22"/>
                <w:szCs w:val="22"/>
              </w:rPr>
              <w:t>Beschrijving van de gebeurtenis</w:t>
            </w:r>
          </w:p>
        </w:tc>
      </w:tr>
      <w:tr w:rsidR="00734BBA" w:rsidRPr="004D759B" w14:paraId="2EE7AD6E" w14:textId="77777777" w:rsidTr="00DA41BC">
        <w:trPr>
          <w:trHeight w:val="2235"/>
        </w:trPr>
        <w:tc>
          <w:tcPr>
            <w:tcW w:w="91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3C0710" w14:textId="01B406BD" w:rsidR="00734BBA" w:rsidRPr="004D759B" w:rsidRDefault="00D75BB9" w:rsidP="0082795C">
            <w:pPr>
              <w:rPr>
                <w:rFonts w:ascii="Arial" w:hAnsi="Arial" w:cs="Arial"/>
              </w:rPr>
            </w:pPr>
            <w:r w:rsidRPr="004D759B">
              <w:rPr>
                <w:rFonts w:ascii="Arial" w:hAnsi="Arial" w:cs="Arial"/>
              </w:rPr>
              <w:t xml:space="preserve">Korte beschrijving wat er is </w:t>
            </w:r>
            <w:r w:rsidR="00CA3B79" w:rsidRPr="004D759B">
              <w:rPr>
                <w:rFonts w:ascii="Arial" w:hAnsi="Arial" w:cs="Arial"/>
              </w:rPr>
              <w:t>geconstateerd</w:t>
            </w:r>
          </w:p>
        </w:tc>
      </w:tr>
    </w:tbl>
    <w:p w14:paraId="08F52CC8" w14:textId="77777777" w:rsidR="00734BBA" w:rsidRPr="004D759B" w:rsidRDefault="00734BBA" w:rsidP="00734BBA">
      <w:pPr>
        <w:spacing w:after="0"/>
        <w:ind w:left="262"/>
        <w:jc w:val="both"/>
        <w:rPr>
          <w:rFonts w:ascii="Arial" w:eastAsia="Arial" w:hAnsi="Arial" w:cs="Arial"/>
        </w:rPr>
      </w:pPr>
    </w:p>
    <w:p w14:paraId="6571D821" w14:textId="77777777" w:rsidR="00734BBA" w:rsidRPr="004D759B" w:rsidRDefault="00734BBA" w:rsidP="00734BBA">
      <w:pPr>
        <w:spacing w:after="0"/>
        <w:ind w:left="262"/>
        <w:jc w:val="both"/>
        <w:rPr>
          <w:rFonts w:ascii="Arial" w:eastAsia="Arial" w:hAnsi="Arial" w:cs="Arial"/>
        </w:rPr>
      </w:pPr>
    </w:p>
    <w:tbl>
      <w:tblPr>
        <w:tblStyle w:val="TableGrid"/>
        <w:tblW w:w="9125" w:type="dxa"/>
        <w:tblInd w:w="272" w:type="dxa"/>
        <w:tblCellMar>
          <w:top w:w="87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9125"/>
      </w:tblGrid>
      <w:tr w:rsidR="00734BBA" w:rsidRPr="004D759B" w14:paraId="7043C650" w14:textId="77777777" w:rsidTr="0082795C">
        <w:trPr>
          <w:trHeight w:val="490"/>
        </w:trPr>
        <w:tc>
          <w:tcPr>
            <w:tcW w:w="9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5B7D4819" w14:textId="77777777" w:rsidR="00734BBA" w:rsidRPr="004D759B" w:rsidRDefault="00734BBA" w:rsidP="0082795C">
            <w:pPr>
              <w:pStyle w:val="Titel"/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  <w:r w:rsidRPr="004D759B">
              <w:rPr>
                <w:rStyle w:val="Zwaar"/>
                <w:rFonts w:ascii="Arial" w:hAnsi="Arial" w:cs="Arial"/>
                <w:sz w:val="22"/>
                <w:szCs w:val="22"/>
              </w:rPr>
              <w:t>Datum en tijdstip van de gebeurtenis en de constatering</w:t>
            </w:r>
          </w:p>
        </w:tc>
      </w:tr>
      <w:tr w:rsidR="00734BBA" w:rsidRPr="004D759B" w14:paraId="6BCCBB32" w14:textId="77777777" w:rsidTr="0082795C">
        <w:trPr>
          <w:trHeight w:val="1028"/>
        </w:trPr>
        <w:tc>
          <w:tcPr>
            <w:tcW w:w="9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BE618" w14:textId="77777777" w:rsidR="00734BBA" w:rsidRDefault="00734BBA" w:rsidP="0082795C">
            <w:pPr>
              <w:rPr>
                <w:rFonts w:ascii="Arial" w:eastAsia="Arial" w:hAnsi="Arial" w:cs="Arial"/>
                <w:i/>
              </w:rPr>
            </w:pPr>
            <w:r w:rsidRPr="004D759B">
              <w:rPr>
                <w:rFonts w:ascii="Arial" w:eastAsia="Arial" w:hAnsi="Arial" w:cs="Arial"/>
                <w:b/>
              </w:rPr>
              <w:t>Wanneer geconstateerd</w:t>
            </w:r>
            <w:r w:rsidRPr="004D759B">
              <w:rPr>
                <w:rFonts w:ascii="Arial" w:eastAsia="Arial" w:hAnsi="Arial" w:cs="Arial"/>
                <w:i/>
              </w:rPr>
              <w:t>; datum, tijdstip</w:t>
            </w:r>
          </w:p>
          <w:p w14:paraId="4DB9CCEE" w14:textId="77777777" w:rsidR="004D759B" w:rsidRDefault="004D759B" w:rsidP="0082795C">
            <w:pPr>
              <w:rPr>
                <w:rFonts w:ascii="Arial" w:eastAsia="Arial" w:hAnsi="Arial" w:cs="Arial"/>
                <w:i/>
              </w:rPr>
            </w:pPr>
          </w:p>
          <w:p w14:paraId="1488AA43" w14:textId="77777777" w:rsidR="004D759B" w:rsidRDefault="004D759B" w:rsidP="0082795C">
            <w:pPr>
              <w:rPr>
                <w:rFonts w:ascii="Arial" w:eastAsia="Arial" w:hAnsi="Arial" w:cs="Arial"/>
                <w:i/>
              </w:rPr>
            </w:pPr>
          </w:p>
          <w:p w14:paraId="2E09FE10" w14:textId="77777777" w:rsidR="004D759B" w:rsidRDefault="004D759B" w:rsidP="0082795C">
            <w:pPr>
              <w:rPr>
                <w:rFonts w:ascii="Arial" w:eastAsia="Arial" w:hAnsi="Arial" w:cs="Arial"/>
                <w:i/>
              </w:rPr>
            </w:pPr>
          </w:p>
          <w:p w14:paraId="3AD2B011" w14:textId="77777777" w:rsidR="004D759B" w:rsidRPr="004D759B" w:rsidRDefault="004D759B" w:rsidP="0082795C">
            <w:pPr>
              <w:rPr>
                <w:rFonts w:ascii="Arial" w:eastAsia="Arial" w:hAnsi="Arial" w:cs="Arial"/>
                <w:i/>
              </w:rPr>
            </w:pPr>
          </w:p>
          <w:p w14:paraId="10570A74" w14:textId="77777777" w:rsidR="00734BBA" w:rsidRPr="004D759B" w:rsidRDefault="00734BBA" w:rsidP="0082795C">
            <w:pPr>
              <w:rPr>
                <w:rFonts w:ascii="Arial" w:eastAsia="Arial" w:hAnsi="Arial" w:cs="Arial"/>
                <w:i/>
              </w:rPr>
            </w:pPr>
          </w:p>
          <w:p w14:paraId="7638AE9F" w14:textId="77777777" w:rsidR="00734BBA" w:rsidRDefault="00734BBA" w:rsidP="0082795C">
            <w:pPr>
              <w:rPr>
                <w:rFonts w:ascii="Arial" w:eastAsia="Arial" w:hAnsi="Arial" w:cs="Arial"/>
                <w:i/>
              </w:rPr>
            </w:pPr>
            <w:r w:rsidRPr="004D759B">
              <w:rPr>
                <w:rFonts w:ascii="Arial" w:eastAsia="Arial" w:hAnsi="Arial" w:cs="Arial"/>
                <w:b/>
              </w:rPr>
              <w:t>Wanneer incident heeft plaatsgevonden</w:t>
            </w:r>
            <w:r w:rsidRPr="004D759B">
              <w:rPr>
                <w:rFonts w:ascii="Arial" w:eastAsia="Arial" w:hAnsi="Arial" w:cs="Arial"/>
                <w:i/>
              </w:rPr>
              <w:t>; datum, tijdstip (beste schatting)</w:t>
            </w:r>
          </w:p>
          <w:p w14:paraId="41B30551" w14:textId="77777777" w:rsidR="004D759B" w:rsidRDefault="004D759B" w:rsidP="0082795C">
            <w:pPr>
              <w:rPr>
                <w:rFonts w:ascii="Arial" w:eastAsia="Arial" w:hAnsi="Arial" w:cs="Arial"/>
                <w:i/>
              </w:rPr>
            </w:pPr>
          </w:p>
          <w:p w14:paraId="264EBD7A" w14:textId="77777777" w:rsidR="004D759B" w:rsidRDefault="004D759B" w:rsidP="0082795C">
            <w:pPr>
              <w:rPr>
                <w:rFonts w:ascii="Arial" w:eastAsia="Arial" w:hAnsi="Arial" w:cs="Arial"/>
                <w:i/>
              </w:rPr>
            </w:pPr>
          </w:p>
          <w:p w14:paraId="4ABE8D1A" w14:textId="77777777" w:rsidR="004D759B" w:rsidRDefault="004D759B" w:rsidP="0082795C">
            <w:pPr>
              <w:rPr>
                <w:rFonts w:ascii="Arial" w:eastAsia="Arial" w:hAnsi="Arial" w:cs="Arial"/>
                <w:i/>
              </w:rPr>
            </w:pPr>
          </w:p>
          <w:p w14:paraId="00563680" w14:textId="77777777" w:rsidR="004D759B" w:rsidRPr="004D759B" w:rsidRDefault="004D759B" w:rsidP="0082795C">
            <w:pPr>
              <w:rPr>
                <w:rFonts w:ascii="Arial" w:hAnsi="Arial" w:cs="Arial"/>
                <w:i/>
              </w:rPr>
            </w:pPr>
          </w:p>
          <w:p w14:paraId="77900996" w14:textId="77777777" w:rsidR="00734BBA" w:rsidRPr="004D759B" w:rsidRDefault="00734BBA" w:rsidP="0082795C">
            <w:pPr>
              <w:rPr>
                <w:rFonts w:ascii="Arial" w:hAnsi="Arial" w:cs="Arial"/>
              </w:rPr>
            </w:pPr>
          </w:p>
        </w:tc>
      </w:tr>
    </w:tbl>
    <w:p w14:paraId="4A6D8823" w14:textId="77777777" w:rsidR="00734BBA" w:rsidRPr="004D759B" w:rsidRDefault="00734BBA" w:rsidP="00734BBA">
      <w:pPr>
        <w:spacing w:after="0"/>
        <w:rPr>
          <w:rFonts w:ascii="Arial" w:eastAsiaTheme="minorEastAsia" w:hAnsi="Arial" w:cs="Arial"/>
          <w:lang w:eastAsia="nl-NL"/>
        </w:rPr>
      </w:pPr>
    </w:p>
    <w:tbl>
      <w:tblPr>
        <w:tblStyle w:val="TableGrid"/>
        <w:tblW w:w="9334" w:type="dxa"/>
        <w:tblInd w:w="272" w:type="dxa"/>
        <w:tblCellMar>
          <w:top w:w="87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9334"/>
      </w:tblGrid>
      <w:tr w:rsidR="00734BBA" w:rsidRPr="004D759B" w14:paraId="66BDACF8" w14:textId="77777777" w:rsidTr="0082795C">
        <w:trPr>
          <w:trHeight w:val="399"/>
        </w:trPr>
        <w:tc>
          <w:tcPr>
            <w:tcW w:w="9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670C87AC" w14:textId="77777777" w:rsidR="00734BBA" w:rsidRPr="004D759B" w:rsidRDefault="00734BBA" w:rsidP="0082795C">
            <w:pPr>
              <w:rPr>
                <w:rFonts w:ascii="Arial" w:hAnsi="Arial" w:cs="Arial"/>
              </w:rPr>
            </w:pPr>
            <w:r w:rsidRPr="004D759B">
              <w:rPr>
                <w:rStyle w:val="Zwaar"/>
                <w:rFonts w:ascii="Arial" w:hAnsi="Arial" w:cs="Arial"/>
              </w:rPr>
              <w:t>Feiten</w:t>
            </w:r>
          </w:p>
        </w:tc>
      </w:tr>
      <w:tr w:rsidR="00734BBA" w:rsidRPr="004D759B" w14:paraId="3DCF54EE" w14:textId="77777777" w:rsidTr="0082795C">
        <w:trPr>
          <w:trHeight w:val="3117"/>
        </w:trPr>
        <w:tc>
          <w:tcPr>
            <w:tcW w:w="9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19DFB" w14:textId="77777777" w:rsidR="00734BBA" w:rsidRPr="004D759B" w:rsidRDefault="00734BBA" w:rsidP="0082795C">
            <w:pPr>
              <w:rPr>
                <w:rFonts w:ascii="Arial" w:eastAsia="Arial" w:hAnsi="Arial" w:cs="Arial"/>
                <w:i/>
              </w:rPr>
            </w:pPr>
            <w:r w:rsidRPr="004D759B">
              <w:rPr>
                <w:rFonts w:ascii="Arial" w:eastAsia="Arial" w:hAnsi="Arial" w:cs="Arial"/>
                <w:i/>
              </w:rPr>
              <w:t>Verzamel alle relevante gegevens in relatie tot het incident</w:t>
            </w:r>
          </w:p>
          <w:p w14:paraId="743671A2" w14:textId="77777777" w:rsidR="00734BBA" w:rsidRPr="004D759B" w:rsidRDefault="00734BBA" w:rsidP="00734BBA">
            <w:pPr>
              <w:pStyle w:val="Lijstalinea"/>
              <w:numPr>
                <w:ilvl w:val="0"/>
                <w:numId w:val="17"/>
              </w:numPr>
              <w:rPr>
                <w:rFonts w:ascii="Arial" w:eastAsia="Arial" w:hAnsi="Arial" w:cs="Arial"/>
                <w:i/>
              </w:rPr>
            </w:pPr>
            <w:r w:rsidRPr="004D759B">
              <w:rPr>
                <w:rFonts w:ascii="Arial" w:eastAsia="Arial" w:hAnsi="Arial" w:cs="Arial"/>
                <w:i/>
              </w:rPr>
              <w:t>Data</w:t>
            </w:r>
          </w:p>
          <w:p w14:paraId="67B250AE" w14:textId="77777777" w:rsidR="00734BBA" w:rsidRPr="004D759B" w:rsidRDefault="00734BBA" w:rsidP="00734BBA">
            <w:pPr>
              <w:pStyle w:val="Lijstalinea"/>
              <w:numPr>
                <w:ilvl w:val="0"/>
                <w:numId w:val="17"/>
              </w:numPr>
              <w:rPr>
                <w:rFonts w:ascii="Arial" w:eastAsia="Arial" w:hAnsi="Arial" w:cs="Arial"/>
                <w:i/>
              </w:rPr>
            </w:pPr>
            <w:r w:rsidRPr="004D759B">
              <w:rPr>
                <w:rFonts w:ascii="Arial" w:eastAsia="Arial" w:hAnsi="Arial" w:cs="Arial"/>
                <w:i/>
              </w:rPr>
              <w:t>Communicatie</w:t>
            </w:r>
          </w:p>
          <w:p w14:paraId="3ECE14BA" w14:textId="77777777" w:rsidR="00734BBA" w:rsidRPr="004D759B" w:rsidRDefault="00734BBA" w:rsidP="00734BBA">
            <w:pPr>
              <w:pStyle w:val="Lijstalinea"/>
              <w:numPr>
                <w:ilvl w:val="0"/>
                <w:numId w:val="17"/>
              </w:numPr>
              <w:rPr>
                <w:rFonts w:ascii="Arial" w:eastAsia="Arial" w:hAnsi="Arial" w:cs="Arial"/>
                <w:i/>
              </w:rPr>
            </w:pPr>
            <w:r w:rsidRPr="004D759B">
              <w:rPr>
                <w:rFonts w:ascii="Arial" w:eastAsia="Arial" w:hAnsi="Arial" w:cs="Arial"/>
                <w:i/>
              </w:rPr>
              <w:t>Gedane acties</w:t>
            </w:r>
          </w:p>
          <w:p w14:paraId="02FE0488" w14:textId="77777777" w:rsidR="00734BBA" w:rsidRPr="004D759B" w:rsidRDefault="00734BBA" w:rsidP="00734BBA">
            <w:pPr>
              <w:pStyle w:val="Lijstalinea"/>
              <w:numPr>
                <w:ilvl w:val="0"/>
                <w:numId w:val="17"/>
              </w:numPr>
              <w:rPr>
                <w:rFonts w:ascii="Arial" w:eastAsia="Arial" w:hAnsi="Arial" w:cs="Arial"/>
                <w:i/>
              </w:rPr>
            </w:pPr>
            <w:r w:rsidRPr="004D759B">
              <w:rPr>
                <w:rFonts w:ascii="Arial" w:eastAsia="Arial" w:hAnsi="Arial" w:cs="Arial"/>
                <w:i/>
              </w:rPr>
              <w:t>Betrokken personen bij het incident</w:t>
            </w:r>
          </w:p>
          <w:p w14:paraId="66008A87" w14:textId="77777777" w:rsidR="00734BBA" w:rsidRPr="004D759B" w:rsidRDefault="00734BBA" w:rsidP="00734BBA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i/>
              </w:rPr>
            </w:pPr>
            <w:proofErr w:type="spellStart"/>
            <w:r w:rsidRPr="004D759B">
              <w:rPr>
                <w:rFonts w:ascii="Arial" w:eastAsia="Arial" w:hAnsi="Arial" w:cs="Arial"/>
                <w:i/>
              </w:rPr>
              <w:t>Etc</w:t>
            </w:r>
            <w:proofErr w:type="spellEnd"/>
          </w:p>
        </w:tc>
      </w:tr>
    </w:tbl>
    <w:p w14:paraId="55FA10EA" w14:textId="77777777" w:rsidR="00734BBA" w:rsidRPr="004D759B" w:rsidRDefault="00734BBA" w:rsidP="00734BBA">
      <w:pPr>
        <w:spacing w:after="0"/>
        <w:rPr>
          <w:rFonts w:ascii="Arial" w:eastAsiaTheme="minorEastAsia" w:hAnsi="Arial" w:cs="Arial"/>
          <w:lang w:eastAsia="nl-NL"/>
        </w:rPr>
      </w:pPr>
    </w:p>
    <w:p w14:paraId="7567D4C5" w14:textId="77777777" w:rsidR="00734BBA" w:rsidRPr="004D759B" w:rsidRDefault="00734BBA" w:rsidP="00734BBA">
      <w:pPr>
        <w:spacing w:after="0"/>
        <w:jc w:val="both"/>
        <w:rPr>
          <w:rFonts w:ascii="Arial" w:hAnsi="Arial" w:cs="Arial"/>
        </w:rPr>
      </w:pPr>
    </w:p>
    <w:tbl>
      <w:tblPr>
        <w:tblStyle w:val="Tabelraster"/>
        <w:tblpPr w:leftFromText="141" w:rightFromText="141" w:vertAnchor="text" w:horzAnchor="margin" w:tblpX="274" w:tblpY="-30"/>
        <w:tblW w:w="9072" w:type="dxa"/>
        <w:tblLook w:val="04A0" w:firstRow="1" w:lastRow="0" w:firstColumn="1" w:lastColumn="0" w:noHBand="0" w:noVBand="1"/>
      </w:tblPr>
      <w:tblGrid>
        <w:gridCol w:w="1880"/>
        <w:gridCol w:w="1621"/>
        <w:gridCol w:w="1720"/>
        <w:gridCol w:w="2210"/>
        <w:gridCol w:w="1641"/>
      </w:tblGrid>
      <w:tr w:rsidR="00734BBA" w:rsidRPr="004D759B" w14:paraId="4D2CCFFF" w14:textId="77777777" w:rsidTr="0082795C">
        <w:tc>
          <w:tcPr>
            <w:tcW w:w="9072" w:type="dxa"/>
            <w:gridSpan w:val="5"/>
            <w:shd w:val="clear" w:color="auto" w:fill="BFBFBF" w:themeFill="background1" w:themeFillShade="BF"/>
          </w:tcPr>
          <w:p w14:paraId="2B5A7BC2" w14:textId="77777777" w:rsidR="00734BBA" w:rsidRPr="004D759B" w:rsidRDefault="00734BBA" w:rsidP="0082795C">
            <w:pPr>
              <w:rPr>
                <w:rFonts w:ascii="Arial" w:eastAsiaTheme="minorEastAsia" w:hAnsi="Arial" w:cs="Arial"/>
                <w:b/>
                <w:lang w:eastAsia="nl-NL"/>
              </w:rPr>
            </w:pPr>
            <w:r w:rsidRPr="004D759B">
              <w:rPr>
                <w:rFonts w:ascii="Arial" w:eastAsiaTheme="minorEastAsia" w:hAnsi="Arial" w:cs="Arial"/>
                <w:b/>
                <w:lang w:eastAsia="nl-NL"/>
              </w:rPr>
              <w:t>Inventarisatie van de betrokken gegevens</w:t>
            </w:r>
          </w:p>
          <w:p w14:paraId="494A946C" w14:textId="77777777" w:rsidR="00734BBA" w:rsidRPr="004D759B" w:rsidRDefault="00734BBA" w:rsidP="0082795C">
            <w:pPr>
              <w:rPr>
                <w:rFonts w:ascii="Arial" w:eastAsiaTheme="minorEastAsia" w:hAnsi="Arial" w:cs="Arial"/>
                <w:lang w:eastAsia="nl-NL"/>
              </w:rPr>
            </w:pPr>
          </w:p>
        </w:tc>
      </w:tr>
      <w:tr w:rsidR="0011357A" w:rsidRPr="004D759B" w14:paraId="05C934F8" w14:textId="77777777" w:rsidTr="0082795C">
        <w:tc>
          <w:tcPr>
            <w:tcW w:w="1696" w:type="dxa"/>
          </w:tcPr>
          <w:p w14:paraId="4B343E88" w14:textId="7E0A55F2" w:rsidR="00734BBA" w:rsidRPr="004D759B" w:rsidRDefault="00734BBA" w:rsidP="0082795C">
            <w:pPr>
              <w:rPr>
                <w:rFonts w:ascii="Arial" w:hAnsi="Arial" w:cs="Arial"/>
              </w:rPr>
            </w:pPr>
            <w:r w:rsidRPr="004D759B">
              <w:rPr>
                <w:rFonts w:ascii="Arial" w:hAnsi="Arial" w:cs="Arial"/>
              </w:rPr>
              <w:t>Type gegevens (financiële, persoons, schoolresultaten, etc</w:t>
            </w:r>
            <w:r w:rsidR="00D241A8" w:rsidRPr="004D759B">
              <w:rPr>
                <w:rFonts w:ascii="Arial" w:hAnsi="Arial" w:cs="Arial"/>
              </w:rPr>
              <w:t>.</w:t>
            </w:r>
            <w:r w:rsidRPr="004D759B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14:paraId="2E4FB987" w14:textId="77777777" w:rsidR="00734BBA" w:rsidRPr="004D759B" w:rsidRDefault="00734BBA" w:rsidP="0082795C">
            <w:pPr>
              <w:rPr>
                <w:rFonts w:ascii="Arial" w:hAnsi="Arial" w:cs="Arial"/>
              </w:rPr>
            </w:pPr>
            <w:r w:rsidRPr="004D759B">
              <w:rPr>
                <w:rFonts w:ascii="Arial" w:hAnsi="Arial" w:cs="Arial"/>
              </w:rPr>
              <w:t>Omschrijving van de betrokken personen of groep (leerling, verzorgers, ouders)</w:t>
            </w:r>
          </w:p>
        </w:tc>
        <w:tc>
          <w:tcPr>
            <w:tcW w:w="2004" w:type="dxa"/>
          </w:tcPr>
          <w:p w14:paraId="438D4CE1" w14:textId="6D90263D" w:rsidR="00734BBA" w:rsidRPr="004D759B" w:rsidRDefault="00734BBA" w:rsidP="0082795C">
            <w:pPr>
              <w:rPr>
                <w:rFonts w:ascii="Arial" w:hAnsi="Arial" w:cs="Arial"/>
              </w:rPr>
            </w:pPr>
            <w:r w:rsidRPr="004D759B">
              <w:rPr>
                <w:rFonts w:ascii="Arial" w:hAnsi="Arial" w:cs="Arial"/>
              </w:rPr>
              <w:t>Kwantitatieve gegevens (welke gegevens; naam, adres, medische, onderzoeken, etc</w:t>
            </w:r>
            <w:r w:rsidR="00D241A8" w:rsidRPr="004D759B">
              <w:rPr>
                <w:rFonts w:ascii="Arial" w:hAnsi="Arial" w:cs="Arial"/>
              </w:rPr>
              <w:t>.</w:t>
            </w:r>
            <w:r w:rsidRPr="004D759B">
              <w:rPr>
                <w:rFonts w:ascii="Arial" w:hAnsi="Arial" w:cs="Arial"/>
              </w:rPr>
              <w:t>)</w:t>
            </w:r>
          </w:p>
        </w:tc>
        <w:tc>
          <w:tcPr>
            <w:tcW w:w="1612" w:type="dxa"/>
          </w:tcPr>
          <w:p w14:paraId="1ECB2F9A" w14:textId="24BFCBE2" w:rsidR="00734BBA" w:rsidRPr="004D759B" w:rsidRDefault="00734BBA" w:rsidP="0082795C">
            <w:pPr>
              <w:rPr>
                <w:rFonts w:ascii="Arial" w:hAnsi="Arial" w:cs="Arial"/>
              </w:rPr>
            </w:pPr>
            <w:r w:rsidRPr="004D759B">
              <w:rPr>
                <w:rFonts w:ascii="Arial" w:hAnsi="Arial" w:cs="Arial"/>
              </w:rPr>
              <w:t xml:space="preserve">Ander betrokken partijen (b.v. </w:t>
            </w:r>
            <w:r w:rsidR="0011357A" w:rsidRPr="004D759B">
              <w:rPr>
                <w:rFonts w:ascii="Arial" w:hAnsi="Arial" w:cs="Arial"/>
              </w:rPr>
              <w:t>ketenpartners</w:t>
            </w:r>
            <w:r w:rsidRPr="004D759B">
              <w:rPr>
                <w:rFonts w:ascii="Arial" w:hAnsi="Arial" w:cs="Arial"/>
              </w:rPr>
              <w:t>, leerpl</w:t>
            </w:r>
            <w:r w:rsidR="0011357A" w:rsidRPr="004D759B">
              <w:rPr>
                <w:rFonts w:ascii="Arial" w:hAnsi="Arial" w:cs="Arial"/>
              </w:rPr>
              <w:t>ichtambtenaar</w:t>
            </w:r>
            <w:r w:rsidRPr="004D759B">
              <w:rPr>
                <w:rFonts w:ascii="Arial" w:hAnsi="Arial" w:cs="Arial"/>
              </w:rPr>
              <w:t>, etc</w:t>
            </w:r>
            <w:r w:rsidR="00D241A8" w:rsidRPr="004D759B">
              <w:rPr>
                <w:rFonts w:ascii="Arial" w:hAnsi="Arial" w:cs="Arial"/>
              </w:rPr>
              <w:t>.)</w:t>
            </w:r>
          </w:p>
        </w:tc>
        <w:tc>
          <w:tcPr>
            <w:tcW w:w="1917" w:type="dxa"/>
          </w:tcPr>
          <w:p w14:paraId="73EDF4F1" w14:textId="77777777" w:rsidR="00734BBA" w:rsidRPr="004D759B" w:rsidRDefault="00734BBA" w:rsidP="0082795C">
            <w:pPr>
              <w:rPr>
                <w:rFonts w:ascii="Arial" w:hAnsi="Arial" w:cs="Arial"/>
              </w:rPr>
            </w:pPr>
            <w:r w:rsidRPr="004D759B">
              <w:rPr>
                <w:rFonts w:ascii="Arial" w:hAnsi="Arial" w:cs="Arial"/>
              </w:rPr>
              <w:t>Medium</w:t>
            </w:r>
          </w:p>
          <w:p w14:paraId="0ADAC521" w14:textId="04F0CB9C" w:rsidR="00734BBA" w:rsidRPr="004D759B" w:rsidRDefault="00734BBA" w:rsidP="0082795C">
            <w:pPr>
              <w:rPr>
                <w:rFonts w:ascii="Arial" w:hAnsi="Arial" w:cs="Arial"/>
              </w:rPr>
            </w:pPr>
            <w:r w:rsidRPr="004D759B">
              <w:rPr>
                <w:rFonts w:ascii="Arial" w:hAnsi="Arial" w:cs="Arial"/>
              </w:rPr>
              <w:t>(</w:t>
            </w:r>
            <w:r w:rsidR="0011357A" w:rsidRPr="004D759B">
              <w:rPr>
                <w:rFonts w:ascii="Arial" w:hAnsi="Arial" w:cs="Arial"/>
              </w:rPr>
              <w:t xml:space="preserve">bijvoorbeeld </w:t>
            </w:r>
            <w:r w:rsidRPr="004D759B">
              <w:rPr>
                <w:rFonts w:ascii="Arial" w:hAnsi="Arial" w:cs="Arial"/>
              </w:rPr>
              <w:t>laptop, papier, schijf, usb-stick, etc</w:t>
            </w:r>
            <w:r w:rsidR="00D241A8" w:rsidRPr="004D759B">
              <w:rPr>
                <w:rFonts w:ascii="Arial" w:hAnsi="Arial" w:cs="Arial"/>
              </w:rPr>
              <w:t>.</w:t>
            </w:r>
            <w:r w:rsidRPr="004D759B">
              <w:rPr>
                <w:rFonts w:ascii="Arial" w:hAnsi="Arial" w:cs="Arial"/>
              </w:rPr>
              <w:t>)</w:t>
            </w:r>
          </w:p>
        </w:tc>
      </w:tr>
      <w:tr w:rsidR="0011357A" w:rsidRPr="004D759B" w14:paraId="3AEE06EE" w14:textId="77777777" w:rsidTr="0082795C">
        <w:tc>
          <w:tcPr>
            <w:tcW w:w="1696" w:type="dxa"/>
          </w:tcPr>
          <w:p w14:paraId="1301C77E" w14:textId="77777777" w:rsidR="00734BBA" w:rsidRPr="004D759B" w:rsidRDefault="00734BBA" w:rsidP="0082795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64EE57E" w14:textId="77777777" w:rsidR="00734BBA" w:rsidRPr="004D759B" w:rsidRDefault="00734BBA" w:rsidP="0082795C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5BC6FFDE" w14:textId="77777777" w:rsidR="00734BBA" w:rsidRPr="004D759B" w:rsidRDefault="00734BBA" w:rsidP="0082795C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</w:tcPr>
          <w:p w14:paraId="7C52D378" w14:textId="77777777" w:rsidR="00734BBA" w:rsidRPr="004D759B" w:rsidRDefault="00734BBA" w:rsidP="0082795C">
            <w:pPr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14:paraId="10878B0C" w14:textId="77777777" w:rsidR="00734BBA" w:rsidRPr="004D759B" w:rsidRDefault="00734BBA" w:rsidP="0082795C">
            <w:pPr>
              <w:rPr>
                <w:rFonts w:ascii="Arial" w:hAnsi="Arial" w:cs="Arial"/>
              </w:rPr>
            </w:pPr>
          </w:p>
        </w:tc>
      </w:tr>
      <w:tr w:rsidR="0011357A" w:rsidRPr="004D759B" w14:paraId="260DDBD4" w14:textId="77777777" w:rsidTr="0082795C">
        <w:tc>
          <w:tcPr>
            <w:tcW w:w="1696" w:type="dxa"/>
          </w:tcPr>
          <w:p w14:paraId="588C9B72" w14:textId="77777777" w:rsidR="00734BBA" w:rsidRPr="004D759B" w:rsidRDefault="00734BBA" w:rsidP="0082795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5344D17" w14:textId="77777777" w:rsidR="00734BBA" w:rsidRPr="004D759B" w:rsidRDefault="00734BBA" w:rsidP="0082795C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627E3BAD" w14:textId="77777777" w:rsidR="00734BBA" w:rsidRPr="004D759B" w:rsidRDefault="00734BBA" w:rsidP="0082795C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</w:tcPr>
          <w:p w14:paraId="1FC45143" w14:textId="77777777" w:rsidR="00734BBA" w:rsidRPr="004D759B" w:rsidRDefault="00734BBA" w:rsidP="0082795C">
            <w:pPr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14:paraId="496E4304" w14:textId="77777777" w:rsidR="00734BBA" w:rsidRPr="004D759B" w:rsidRDefault="00734BBA" w:rsidP="0082795C">
            <w:pPr>
              <w:rPr>
                <w:rFonts w:ascii="Arial" w:hAnsi="Arial" w:cs="Arial"/>
              </w:rPr>
            </w:pPr>
          </w:p>
        </w:tc>
      </w:tr>
    </w:tbl>
    <w:p w14:paraId="1E0F1697" w14:textId="77777777" w:rsidR="00734BBA" w:rsidRPr="004D759B" w:rsidRDefault="00734BBA" w:rsidP="00734BBA">
      <w:pPr>
        <w:spacing w:after="0"/>
        <w:jc w:val="both"/>
        <w:rPr>
          <w:rFonts w:ascii="Arial" w:eastAsia="Arial" w:hAnsi="Arial" w:cs="Arial"/>
        </w:rPr>
      </w:pPr>
    </w:p>
    <w:tbl>
      <w:tblPr>
        <w:tblStyle w:val="TableGrid"/>
        <w:tblW w:w="9349" w:type="dxa"/>
        <w:tblInd w:w="272" w:type="dxa"/>
        <w:tblCellMar>
          <w:top w:w="87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9349"/>
      </w:tblGrid>
      <w:tr w:rsidR="00734BBA" w:rsidRPr="004D759B" w14:paraId="5E68E26F" w14:textId="77777777" w:rsidTr="0082795C">
        <w:trPr>
          <w:trHeight w:val="398"/>
        </w:trPr>
        <w:tc>
          <w:tcPr>
            <w:tcW w:w="9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43E25F25" w14:textId="77777777" w:rsidR="00734BBA" w:rsidRPr="004D759B" w:rsidRDefault="00734BBA" w:rsidP="0082795C">
            <w:pPr>
              <w:rPr>
                <w:rFonts w:ascii="Arial" w:hAnsi="Arial" w:cs="Arial"/>
                <w:b/>
              </w:rPr>
            </w:pPr>
            <w:r w:rsidRPr="004D759B">
              <w:rPr>
                <w:rFonts w:ascii="Arial" w:hAnsi="Arial" w:cs="Arial"/>
                <w:b/>
              </w:rPr>
              <w:t>Aard van het beveiligingsincident</w:t>
            </w:r>
          </w:p>
        </w:tc>
      </w:tr>
      <w:tr w:rsidR="00734BBA" w:rsidRPr="004D759B" w14:paraId="180E6404" w14:textId="77777777" w:rsidTr="0082795C">
        <w:trPr>
          <w:trHeight w:val="3090"/>
        </w:trPr>
        <w:tc>
          <w:tcPr>
            <w:tcW w:w="9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3ADEA" w14:textId="77777777" w:rsidR="00734BBA" w:rsidRPr="004D759B" w:rsidRDefault="00734BBA" w:rsidP="0082795C">
            <w:pPr>
              <w:rPr>
                <w:rFonts w:ascii="Arial" w:eastAsia="Arial" w:hAnsi="Arial" w:cs="Arial"/>
                <w:b/>
              </w:rPr>
            </w:pPr>
            <w:r w:rsidRPr="004D759B">
              <w:rPr>
                <w:rFonts w:ascii="Arial" w:eastAsia="Arial" w:hAnsi="Arial" w:cs="Arial"/>
                <w:b/>
              </w:rPr>
              <w:t xml:space="preserve">Kies een of meerdere van de onderstaande categorieën: </w:t>
            </w:r>
          </w:p>
          <w:p w14:paraId="05F3D1F0" w14:textId="53B25FEE" w:rsidR="00734BBA" w:rsidRPr="004D759B" w:rsidRDefault="00734BBA" w:rsidP="00734BBA">
            <w:pPr>
              <w:pStyle w:val="Lijstalinea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004D759B">
              <w:rPr>
                <w:rFonts w:ascii="Arial" w:eastAsia="Arial" w:hAnsi="Arial" w:cs="Arial"/>
              </w:rPr>
              <w:t>Verlies of diefstal van papieren dossier/</w:t>
            </w:r>
            <w:r w:rsidR="00D241A8" w:rsidRPr="004D759B">
              <w:rPr>
                <w:rFonts w:ascii="Arial" w:eastAsia="Arial" w:hAnsi="Arial" w:cs="Arial"/>
              </w:rPr>
              <w:t>leerling dossiers</w:t>
            </w:r>
            <w:r w:rsidRPr="004D759B">
              <w:rPr>
                <w:rFonts w:ascii="Arial" w:eastAsia="Arial" w:hAnsi="Arial" w:cs="Arial"/>
              </w:rPr>
              <w:t xml:space="preserve">, gegevensdragers zoals usb-stick, tablet of andere gegevensdragers </w:t>
            </w:r>
          </w:p>
          <w:p w14:paraId="75C99543" w14:textId="77777777" w:rsidR="00734BBA" w:rsidRPr="004D759B" w:rsidRDefault="00734BBA" w:rsidP="00734BBA">
            <w:pPr>
              <w:pStyle w:val="Lijstalinea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004D759B">
              <w:rPr>
                <w:rFonts w:ascii="Arial" w:eastAsia="Arial" w:hAnsi="Arial" w:cs="Arial"/>
              </w:rPr>
              <w:t xml:space="preserve">Niet naleven van beleid of richtlijnen </w:t>
            </w:r>
          </w:p>
          <w:p w14:paraId="51702A91" w14:textId="77777777" w:rsidR="00734BBA" w:rsidRPr="004D759B" w:rsidRDefault="00734BBA" w:rsidP="00734BBA">
            <w:pPr>
              <w:pStyle w:val="Lijstalinea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004D759B">
              <w:rPr>
                <w:rFonts w:ascii="Arial" w:eastAsia="Arial" w:hAnsi="Arial" w:cs="Arial"/>
              </w:rPr>
              <w:t xml:space="preserve">Inbreuk op fysieke beveiligingsvoorzieningen </w:t>
            </w:r>
          </w:p>
          <w:p w14:paraId="571DE6FF" w14:textId="77777777" w:rsidR="00734BBA" w:rsidRPr="004D759B" w:rsidRDefault="00734BBA" w:rsidP="00734BBA">
            <w:pPr>
              <w:pStyle w:val="Lijstalinea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004D759B">
              <w:rPr>
                <w:rFonts w:ascii="Arial" w:eastAsia="Arial" w:hAnsi="Arial" w:cs="Arial"/>
              </w:rPr>
              <w:t xml:space="preserve">Toegangsovertredingen </w:t>
            </w:r>
          </w:p>
          <w:p w14:paraId="3133BB2D" w14:textId="77777777" w:rsidR="00734BBA" w:rsidRPr="004D759B" w:rsidRDefault="00734BBA" w:rsidP="00734BBA">
            <w:pPr>
              <w:pStyle w:val="Lijstalinea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004D759B">
              <w:rPr>
                <w:rFonts w:ascii="Arial" w:eastAsia="Arial" w:hAnsi="Arial" w:cs="Arial"/>
              </w:rPr>
              <w:t>Opzettelijk foutief handelen (fraude, diefstal)</w:t>
            </w:r>
          </w:p>
          <w:p w14:paraId="28A06E76" w14:textId="77777777" w:rsidR="00734BBA" w:rsidRPr="004D759B" w:rsidRDefault="00734BBA" w:rsidP="00734BBA">
            <w:pPr>
              <w:pStyle w:val="Lijstalinea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004D759B">
              <w:rPr>
                <w:rFonts w:ascii="Arial" w:eastAsia="Arial" w:hAnsi="Arial" w:cs="Arial"/>
              </w:rPr>
              <w:t xml:space="preserve">Onzorgvuldig omgaan met persoonsgegevens door een bewerker </w:t>
            </w:r>
          </w:p>
          <w:p w14:paraId="2DBA78CA" w14:textId="77777777" w:rsidR="00734BBA" w:rsidRPr="004D759B" w:rsidRDefault="00734BBA" w:rsidP="00734BBA">
            <w:pPr>
              <w:pStyle w:val="Lijstalinea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004D759B">
              <w:rPr>
                <w:rFonts w:ascii="Arial" w:eastAsia="Arial" w:hAnsi="Arial" w:cs="Arial"/>
              </w:rPr>
              <w:t xml:space="preserve">Cyberaanvallen zoals een </w:t>
            </w:r>
            <w:proofErr w:type="spellStart"/>
            <w:r w:rsidRPr="004D759B">
              <w:rPr>
                <w:rFonts w:ascii="Arial" w:eastAsia="Arial" w:hAnsi="Arial" w:cs="Arial"/>
              </w:rPr>
              <w:t>ddos</w:t>
            </w:r>
            <w:proofErr w:type="spellEnd"/>
            <w:r w:rsidRPr="004D759B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4D759B">
              <w:rPr>
                <w:rFonts w:ascii="Arial" w:eastAsia="Arial" w:hAnsi="Arial" w:cs="Arial"/>
              </w:rPr>
              <w:t>computerhacking</w:t>
            </w:r>
            <w:proofErr w:type="spellEnd"/>
            <w:r w:rsidRPr="004D759B">
              <w:rPr>
                <w:rFonts w:ascii="Arial" w:eastAsia="Arial" w:hAnsi="Arial" w:cs="Arial"/>
              </w:rPr>
              <w:t xml:space="preserve"> of besmetting met </w:t>
            </w:r>
            <w:proofErr w:type="spellStart"/>
            <w:r w:rsidRPr="004D759B">
              <w:rPr>
                <w:rFonts w:ascii="Arial" w:eastAsia="Arial" w:hAnsi="Arial" w:cs="Arial"/>
              </w:rPr>
              <w:t>ransomware</w:t>
            </w:r>
            <w:proofErr w:type="spellEnd"/>
            <w:r w:rsidRPr="004D759B">
              <w:rPr>
                <w:rFonts w:ascii="Arial" w:eastAsia="Arial" w:hAnsi="Arial" w:cs="Arial"/>
              </w:rPr>
              <w:t xml:space="preserve">, </w:t>
            </w:r>
          </w:p>
          <w:p w14:paraId="65B8A1A4" w14:textId="77777777" w:rsidR="00734BBA" w:rsidRPr="004D759B" w:rsidRDefault="00734BBA" w:rsidP="00734BBA">
            <w:pPr>
              <w:pStyle w:val="Lijstalinea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004D759B">
              <w:rPr>
                <w:rFonts w:ascii="Arial" w:eastAsia="Arial" w:hAnsi="Arial" w:cs="Arial"/>
              </w:rPr>
              <w:t xml:space="preserve">Technische falen van apparatuur, stroomuitval, wateroverlast </w:t>
            </w:r>
          </w:p>
          <w:p w14:paraId="771DFC9F" w14:textId="77777777" w:rsidR="00734BBA" w:rsidRPr="004D759B" w:rsidRDefault="00734BBA" w:rsidP="00734BBA">
            <w:pPr>
              <w:pStyle w:val="Lijstalinea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004D759B">
              <w:rPr>
                <w:rFonts w:ascii="Arial" w:eastAsia="Arial" w:hAnsi="Arial" w:cs="Arial"/>
              </w:rPr>
              <w:t xml:space="preserve">Anders: </w:t>
            </w:r>
          </w:p>
          <w:p w14:paraId="54715D1E" w14:textId="77777777" w:rsidR="00734BBA" w:rsidRPr="004D759B" w:rsidRDefault="00734BBA" w:rsidP="0082795C">
            <w:pPr>
              <w:rPr>
                <w:rFonts w:ascii="Arial" w:eastAsia="Arial" w:hAnsi="Arial" w:cs="Arial"/>
              </w:rPr>
            </w:pPr>
          </w:p>
          <w:p w14:paraId="1C0E1D65" w14:textId="77777777" w:rsidR="00734BBA" w:rsidRPr="004D759B" w:rsidRDefault="00734BBA" w:rsidP="0082795C">
            <w:pPr>
              <w:rPr>
                <w:rFonts w:ascii="Arial" w:eastAsia="Arial" w:hAnsi="Arial" w:cs="Arial"/>
              </w:rPr>
            </w:pPr>
          </w:p>
          <w:p w14:paraId="648A68D5" w14:textId="77777777" w:rsidR="00734BBA" w:rsidRPr="004D759B" w:rsidRDefault="00734BBA" w:rsidP="0082795C">
            <w:pPr>
              <w:rPr>
                <w:rFonts w:ascii="Arial" w:eastAsia="Arial" w:hAnsi="Arial" w:cs="Arial"/>
              </w:rPr>
            </w:pPr>
            <w:r w:rsidRPr="004D759B">
              <w:rPr>
                <w:rFonts w:ascii="Arial" w:eastAsia="Arial" w:hAnsi="Arial" w:cs="Arial"/>
              </w:rPr>
              <w:t xml:space="preserve">Toelichting: </w:t>
            </w:r>
          </w:p>
          <w:p w14:paraId="2CE4959D" w14:textId="77777777" w:rsidR="00734BBA" w:rsidRPr="004D759B" w:rsidRDefault="00734BBA" w:rsidP="0082795C">
            <w:pPr>
              <w:rPr>
                <w:rFonts w:ascii="Arial" w:eastAsia="Arial" w:hAnsi="Arial" w:cs="Arial"/>
              </w:rPr>
            </w:pPr>
          </w:p>
          <w:p w14:paraId="584C6088" w14:textId="77777777" w:rsidR="00734BBA" w:rsidRPr="004D759B" w:rsidRDefault="00734BBA" w:rsidP="0082795C">
            <w:pPr>
              <w:rPr>
                <w:rFonts w:ascii="Arial" w:eastAsia="Arial" w:hAnsi="Arial" w:cs="Arial"/>
              </w:rPr>
            </w:pPr>
          </w:p>
          <w:p w14:paraId="0520199A" w14:textId="77777777" w:rsidR="00734BBA" w:rsidRPr="004D759B" w:rsidRDefault="00734BBA" w:rsidP="0082795C">
            <w:pPr>
              <w:rPr>
                <w:rFonts w:ascii="Arial" w:eastAsia="Arial" w:hAnsi="Arial" w:cs="Arial"/>
              </w:rPr>
            </w:pPr>
          </w:p>
          <w:p w14:paraId="3B82D468" w14:textId="77777777" w:rsidR="00734BBA" w:rsidRPr="004D759B" w:rsidRDefault="00734BBA" w:rsidP="0082795C">
            <w:pPr>
              <w:rPr>
                <w:rFonts w:ascii="Arial" w:eastAsia="Arial" w:hAnsi="Arial" w:cs="Arial"/>
              </w:rPr>
            </w:pPr>
          </w:p>
          <w:p w14:paraId="251B5ABF" w14:textId="77777777" w:rsidR="00734BBA" w:rsidRPr="004D759B" w:rsidRDefault="00734BBA" w:rsidP="0082795C">
            <w:pPr>
              <w:rPr>
                <w:rFonts w:ascii="Arial" w:eastAsia="Arial" w:hAnsi="Arial" w:cs="Arial"/>
              </w:rPr>
            </w:pPr>
          </w:p>
          <w:p w14:paraId="2575175F" w14:textId="77777777" w:rsidR="00734BBA" w:rsidRPr="004D759B" w:rsidRDefault="00734BBA" w:rsidP="0082795C">
            <w:pPr>
              <w:rPr>
                <w:rFonts w:ascii="Arial" w:eastAsia="Arial" w:hAnsi="Arial" w:cs="Arial"/>
              </w:rPr>
            </w:pPr>
          </w:p>
        </w:tc>
      </w:tr>
    </w:tbl>
    <w:p w14:paraId="7B1FB262" w14:textId="77777777" w:rsidR="00734BBA" w:rsidRPr="004D759B" w:rsidRDefault="00734BBA" w:rsidP="00734BBA">
      <w:pPr>
        <w:spacing w:after="0"/>
        <w:jc w:val="both"/>
        <w:rPr>
          <w:rFonts w:ascii="Arial" w:eastAsia="Arial" w:hAnsi="Arial" w:cs="Arial"/>
        </w:rPr>
      </w:pPr>
    </w:p>
    <w:p w14:paraId="6464AC44" w14:textId="77777777" w:rsidR="00CA3B79" w:rsidRPr="004D759B" w:rsidRDefault="00CA3B79" w:rsidP="00734BBA">
      <w:pPr>
        <w:spacing w:after="0"/>
        <w:jc w:val="both"/>
        <w:rPr>
          <w:rFonts w:ascii="Arial" w:eastAsia="Arial" w:hAnsi="Arial" w:cs="Arial"/>
        </w:rPr>
      </w:pPr>
    </w:p>
    <w:tbl>
      <w:tblPr>
        <w:tblStyle w:val="TableGrid"/>
        <w:tblW w:w="9334" w:type="dxa"/>
        <w:tblInd w:w="272" w:type="dxa"/>
        <w:tblCellMar>
          <w:top w:w="87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9334"/>
      </w:tblGrid>
      <w:tr w:rsidR="00734BBA" w:rsidRPr="004D759B" w14:paraId="40272F5D" w14:textId="77777777" w:rsidTr="0082795C">
        <w:trPr>
          <w:trHeight w:val="399"/>
        </w:trPr>
        <w:tc>
          <w:tcPr>
            <w:tcW w:w="9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7121FE56" w14:textId="77777777" w:rsidR="00734BBA" w:rsidRPr="004D759B" w:rsidRDefault="00734BBA" w:rsidP="0082795C">
            <w:pPr>
              <w:rPr>
                <w:rFonts w:ascii="Arial" w:hAnsi="Arial" w:cs="Arial"/>
              </w:rPr>
            </w:pPr>
            <w:r w:rsidRPr="004D759B">
              <w:rPr>
                <w:rFonts w:ascii="Arial" w:hAnsi="Arial" w:cs="Arial"/>
              </w:rPr>
              <w:t>Impact op betrokkene</w:t>
            </w:r>
          </w:p>
        </w:tc>
      </w:tr>
      <w:tr w:rsidR="00734BBA" w:rsidRPr="004D759B" w14:paraId="4BFBAE7C" w14:textId="77777777" w:rsidTr="0082795C">
        <w:trPr>
          <w:trHeight w:val="3117"/>
        </w:trPr>
        <w:tc>
          <w:tcPr>
            <w:tcW w:w="9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0E205" w14:textId="77777777" w:rsidR="00734BBA" w:rsidRPr="004D759B" w:rsidRDefault="00734BBA" w:rsidP="0082795C">
            <w:pPr>
              <w:rPr>
                <w:rFonts w:ascii="Arial" w:hAnsi="Arial" w:cs="Arial"/>
                <w:i/>
              </w:rPr>
            </w:pPr>
            <w:r w:rsidRPr="004D759B">
              <w:rPr>
                <w:rFonts w:ascii="Arial" w:hAnsi="Arial" w:cs="Arial"/>
                <w:i/>
              </w:rPr>
              <w:t>Inschatting van de consequenties voor de betrokkene/partijen die geraakt worden door dit incident (sensitiviteit van de gegevens)</w:t>
            </w:r>
          </w:p>
        </w:tc>
      </w:tr>
    </w:tbl>
    <w:p w14:paraId="1161AEA1" w14:textId="77777777" w:rsidR="00734BBA" w:rsidRPr="004D759B" w:rsidRDefault="00734BBA" w:rsidP="00734BBA">
      <w:pPr>
        <w:spacing w:after="0"/>
        <w:ind w:left="262"/>
        <w:jc w:val="both"/>
        <w:rPr>
          <w:rFonts w:ascii="Arial" w:eastAsia="Arial" w:hAnsi="Arial" w:cs="Arial"/>
        </w:rPr>
      </w:pPr>
    </w:p>
    <w:p w14:paraId="06595FE5" w14:textId="77777777" w:rsidR="00734BBA" w:rsidRPr="004D759B" w:rsidRDefault="00734BBA" w:rsidP="00734BBA">
      <w:pPr>
        <w:spacing w:after="0"/>
        <w:jc w:val="both"/>
        <w:rPr>
          <w:rFonts w:ascii="Arial" w:eastAsia="Arial" w:hAnsi="Arial" w:cs="Arial"/>
        </w:rPr>
      </w:pPr>
    </w:p>
    <w:tbl>
      <w:tblPr>
        <w:tblStyle w:val="TableGrid"/>
        <w:tblW w:w="9334" w:type="dxa"/>
        <w:tblInd w:w="272" w:type="dxa"/>
        <w:tblCellMar>
          <w:top w:w="87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9334"/>
      </w:tblGrid>
      <w:tr w:rsidR="00734BBA" w:rsidRPr="004D759B" w14:paraId="4DF37EDD" w14:textId="77777777" w:rsidTr="0082795C">
        <w:trPr>
          <w:trHeight w:val="399"/>
        </w:trPr>
        <w:tc>
          <w:tcPr>
            <w:tcW w:w="9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2DC08678" w14:textId="77777777" w:rsidR="00734BBA" w:rsidRPr="004D759B" w:rsidRDefault="00734BBA" w:rsidP="0082795C">
            <w:pPr>
              <w:rPr>
                <w:rFonts w:ascii="Arial" w:hAnsi="Arial" w:cs="Arial"/>
              </w:rPr>
            </w:pPr>
            <w:r w:rsidRPr="004D759B">
              <w:rPr>
                <w:rFonts w:ascii="Arial" w:hAnsi="Arial" w:cs="Arial"/>
              </w:rPr>
              <w:t>Opmerkingen</w:t>
            </w:r>
          </w:p>
        </w:tc>
      </w:tr>
      <w:tr w:rsidR="00734BBA" w:rsidRPr="004D759B" w14:paraId="461976B2" w14:textId="77777777" w:rsidTr="0082795C">
        <w:trPr>
          <w:trHeight w:val="3117"/>
        </w:trPr>
        <w:tc>
          <w:tcPr>
            <w:tcW w:w="9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6B2E3" w14:textId="77777777" w:rsidR="00734BBA" w:rsidRPr="004D759B" w:rsidRDefault="00734BBA" w:rsidP="0082795C">
            <w:pPr>
              <w:rPr>
                <w:rFonts w:ascii="Arial" w:hAnsi="Arial" w:cs="Arial"/>
                <w:i/>
              </w:rPr>
            </w:pPr>
            <w:r w:rsidRPr="004D759B">
              <w:rPr>
                <w:rFonts w:ascii="Arial" w:hAnsi="Arial" w:cs="Arial"/>
                <w:i/>
              </w:rPr>
              <w:t>Aanvullende informatie; opvallende zaken, zorgen, risico’s, verdenkingen, noodzakelijke/mogelijke acties</w:t>
            </w:r>
          </w:p>
        </w:tc>
      </w:tr>
    </w:tbl>
    <w:p w14:paraId="59EB6866" w14:textId="77777777" w:rsidR="00734BBA" w:rsidRPr="004D759B" w:rsidRDefault="00734BBA" w:rsidP="00734BBA">
      <w:pPr>
        <w:rPr>
          <w:rFonts w:ascii="Arial" w:hAnsi="Arial" w:cs="Arial"/>
        </w:rPr>
      </w:pPr>
    </w:p>
    <w:p w14:paraId="3710F3D0" w14:textId="77777777" w:rsidR="00734BBA" w:rsidRPr="004D759B" w:rsidRDefault="00734BBA" w:rsidP="00734BBA">
      <w:pPr>
        <w:rPr>
          <w:rFonts w:ascii="Arial" w:hAnsi="Arial" w:cs="Arial"/>
        </w:rPr>
      </w:pPr>
    </w:p>
    <w:p w14:paraId="0C4B7356" w14:textId="77777777" w:rsidR="00B97F35" w:rsidRPr="004D759B" w:rsidRDefault="00B97F35">
      <w:pPr>
        <w:rPr>
          <w:rFonts w:ascii="Arial" w:hAnsi="Arial" w:cs="Arial"/>
        </w:rPr>
      </w:pPr>
    </w:p>
    <w:sectPr w:rsidR="00B97F35" w:rsidRPr="004D759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B8E5" w14:textId="77777777" w:rsidR="004835F7" w:rsidRDefault="004835F7" w:rsidP="00FC68FC">
      <w:pPr>
        <w:spacing w:after="0" w:line="240" w:lineRule="auto"/>
      </w:pPr>
      <w:r>
        <w:separator/>
      </w:r>
    </w:p>
  </w:endnote>
  <w:endnote w:type="continuationSeparator" w:id="0">
    <w:p w14:paraId="011C01B8" w14:textId="77777777" w:rsidR="004835F7" w:rsidRDefault="004835F7" w:rsidP="00FC68FC">
      <w:pPr>
        <w:spacing w:after="0" w:line="240" w:lineRule="auto"/>
      </w:pPr>
      <w:r>
        <w:continuationSeparator/>
      </w:r>
    </w:p>
  </w:endnote>
  <w:endnote w:type="continuationNotice" w:id="1">
    <w:p w14:paraId="3AFE4A4F" w14:textId="77777777" w:rsidR="004835F7" w:rsidRDefault="004835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3F68" w14:textId="76E6090F" w:rsidR="00983D3C" w:rsidRPr="004D759B" w:rsidRDefault="009137AD">
    <w:pPr>
      <w:pStyle w:val="Voettekst"/>
      <w:rPr>
        <w:rFonts w:ascii="Arial" w:hAnsi="Arial" w:cs="Arial"/>
      </w:rPr>
    </w:pPr>
    <w:r w:rsidRPr="004D759B">
      <w:rPr>
        <w:rFonts w:ascii="Arial" w:hAnsi="Arial" w:cs="Arial"/>
        <w:noProof/>
      </w:rPr>
      <w:fldChar w:fldCharType="begin"/>
    </w:r>
    <w:r w:rsidRPr="004D759B">
      <w:rPr>
        <w:rFonts w:ascii="Arial" w:hAnsi="Arial" w:cs="Arial"/>
        <w:noProof/>
      </w:rPr>
      <w:instrText xml:space="preserve"> FILENAME \* MERGEFORMAT </w:instrText>
    </w:r>
    <w:r w:rsidRPr="004D759B">
      <w:rPr>
        <w:rFonts w:ascii="Arial" w:hAnsi="Arial" w:cs="Arial"/>
        <w:noProof/>
      </w:rPr>
      <w:fldChar w:fldCharType="separate"/>
    </w:r>
    <w:r w:rsidR="00B03586" w:rsidRPr="004D759B">
      <w:rPr>
        <w:rFonts w:ascii="Arial" w:hAnsi="Arial" w:cs="Arial"/>
        <w:noProof/>
      </w:rPr>
      <w:t>Melding</w:t>
    </w:r>
    <w:r w:rsidR="001821EA" w:rsidRPr="004D759B">
      <w:rPr>
        <w:rFonts w:ascii="Arial" w:hAnsi="Arial" w:cs="Arial"/>
        <w:noProof/>
      </w:rPr>
      <w:t>sformulier</w:t>
    </w:r>
    <w:r w:rsidR="00B03586" w:rsidRPr="004D759B">
      <w:rPr>
        <w:rFonts w:ascii="Arial" w:hAnsi="Arial" w:cs="Arial"/>
        <w:noProof/>
      </w:rPr>
      <w:t xml:space="preserve"> Beveiligingsincidenten</w:t>
    </w:r>
    <w:r w:rsidRPr="004D759B">
      <w:rPr>
        <w:rFonts w:ascii="Arial" w:hAnsi="Arial" w:cs="Arial"/>
        <w:noProof/>
      </w:rPr>
      <w:fldChar w:fldCharType="end"/>
    </w:r>
    <w:r w:rsidR="00CA3B79" w:rsidRPr="004D759B">
      <w:rPr>
        <w:rFonts w:ascii="Arial" w:hAnsi="Arial" w:cs="Arial"/>
        <w:noProof/>
      </w:rPr>
      <w:t xml:space="preserve"> </w:t>
    </w:r>
    <w:r w:rsidR="001821EA" w:rsidRPr="004D759B">
      <w:rPr>
        <w:rFonts w:ascii="Arial" w:hAnsi="Arial" w:cs="Arial"/>
        <w:noProof/>
      </w:rPr>
      <w:t>november 2022</w:t>
    </w:r>
  </w:p>
  <w:p w14:paraId="64E8FDEF" w14:textId="77777777" w:rsidR="00FC68FC" w:rsidRDefault="00FC68F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9AC5" w14:textId="77777777" w:rsidR="004835F7" w:rsidRDefault="004835F7" w:rsidP="00FC68FC">
      <w:pPr>
        <w:spacing w:after="0" w:line="240" w:lineRule="auto"/>
      </w:pPr>
      <w:r>
        <w:separator/>
      </w:r>
    </w:p>
  </w:footnote>
  <w:footnote w:type="continuationSeparator" w:id="0">
    <w:p w14:paraId="7E17A5B9" w14:textId="77777777" w:rsidR="004835F7" w:rsidRDefault="004835F7" w:rsidP="00FC68FC">
      <w:pPr>
        <w:spacing w:after="0" w:line="240" w:lineRule="auto"/>
      </w:pPr>
      <w:r>
        <w:continuationSeparator/>
      </w:r>
    </w:p>
  </w:footnote>
  <w:footnote w:type="continuationNotice" w:id="1">
    <w:p w14:paraId="14469553" w14:textId="77777777" w:rsidR="004835F7" w:rsidRDefault="004835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A5B4" w14:textId="2A4567CE" w:rsidR="00CA3B79" w:rsidRDefault="004D759B">
    <w:pPr>
      <w:pStyle w:val="Koptekst"/>
    </w:pPr>
    <w:r>
      <w:tab/>
    </w:r>
    <w:r>
      <w:tab/>
    </w:r>
    <w:r w:rsidR="00CA3B79">
      <w:rPr>
        <w:noProof/>
      </w:rPr>
      <w:drawing>
        <wp:inline distT="0" distB="0" distL="0" distR="0" wp14:anchorId="61315789" wp14:editId="7BCC6A57">
          <wp:extent cx="1628775" cy="608017"/>
          <wp:effectExtent l="0" t="0" r="0" b="1905"/>
          <wp:docPr id="1" name="Afbeelding 1" descr="C:\Users\k.brons\AppData\Local\Microsoft\Windows\INetCache\Content.MSO\348C5CEA.tm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brons\AppData\Local\Microsoft\Windows\INetCache\Content.MSO\348C5CEA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632" cy="613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E4747" w14:textId="77777777" w:rsidR="00CA3B79" w:rsidRDefault="00CA3B7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7804"/>
    <w:multiLevelType w:val="hybridMultilevel"/>
    <w:tmpl w:val="155E2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33D64"/>
    <w:multiLevelType w:val="multilevel"/>
    <w:tmpl w:val="4D8C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5248F"/>
    <w:multiLevelType w:val="hybridMultilevel"/>
    <w:tmpl w:val="2F3C90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03FEF"/>
    <w:multiLevelType w:val="hybridMultilevel"/>
    <w:tmpl w:val="4DE83A4A"/>
    <w:lvl w:ilvl="0" w:tplc="F1FCE986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143AA"/>
    <w:multiLevelType w:val="hybridMultilevel"/>
    <w:tmpl w:val="097C398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75524C"/>
    <w:multiLevelType w:val="hybridMultilevel"/>
    <w:tmpl w:val="DFC40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37DDB"/>
    <w:multiLevelType w:val="hybridMultilevel"/>
    <w:tmpl w:val="230001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93900"/>
    <w:multiLevelType w:val="hybridMultilevel"/>
    <w:tmpl w:val="207A58D4"/>
    <w:lvl w:ilvl="0" w:tplc="217603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94098"/>
    <w:multiLevelType w:val="hybridMultilevel"/>
    <w:tmpl w:val="AECEA4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33964"/>
    <w:multiLevelType w:val="hybridMultilevel"/>
    <w:tmpl w:val="9526585A"/>
    <w:lvl w:ilvl="0" w:tplc="580E7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E2992"/>
    <w:multiLevelType w:val="hybridMultilevel"/>
    <w:tmpl w:val="F460C506"/>
    <w:lvl w:ilvl="0" w:tplc="580E7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C1D00"/>
    <w:multiLevelType w:val="hybridMultilevel"/>
    <w:tmpl w:val="683091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A010B"/>
    <w:multiLevelType w:val="hybridMultilevel"/>
    <w:tmpl w:val="492A59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E6F5F"/>
    <w:multiLevelType w:val="hybridMultilevel"/>
    <w:tmpl w:val="DBBC743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2EC13B0"/>
    <w:multiLevelType w:val="hybridMultilevel"/>
    <w:tmpl w:val="8D7E8D28"/>
    <w:lvl w:ilvl="0" w:tplc="D73A4B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95582"/>
    <w:multiLevelType w:val="hybridMultilevel"/>
    <w:tmpl w:val="30AED1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443BB"/>
    <w:multiLevelType w:val="hybridMultilevel"/>
    <w:tmpl w:val="627A5D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47952">
    <w:abstractNumId w:val="11"/>
  </w:num>
  <w:num w:numId="2" w16cid:durableId="1996255766">
    <w:abstractNumId w:val="6"/>
  </w:num>
  <w:num w:numId="3" w16cid:durableId="426464131">
    <w:abstractNumId w:val="12"/>
  </w:num>
  <w:num w:numId="4" w16cid:durableId="1553692326">
    <w:abstractNumId w:val="1"/>
  </w:num>
  <w:num w:numId="5" w16cid:durableId="868225885">
    <w:abstractNumId w:val="0"/>
  </w:num>
  <w:num w:numId="6" w16cid:durableId="1991858491">
    <w:abstractNumId w:val="7"/>
  </w:num>
  <w:num w:numId="7" w16cid:durableId="238103960">
    <w:abstractNumId w:val="15"/>
  </w:num>
  <w:num w:numId="8" w16cid:durableId="1561012002">
    <w:abstractNumId w:val="2"/>
  </w:num>
  <w:num w:numId="9" w16cid:durableId="2090812531">
    <w:abstractNumId w:val="9"/>
  </w:num>
  <w:num w:numId="10" w16cid:durableId="1310283655">
    <w:abstractNumId w:val="10"/>
  </w:num>
  <w:num w:numId="11" w16cid:durableId="1505852627">
    <w:abstractNumId w:val="14"/>
  </w:num>
  <w:num w:numId="12" w16cid:durableId="1601836845">
    <w:abstractNumId w:val="13"/>
  </w:num>
  <w:num w:numId="13" w16cid:durableId="130482308">
    <w:abstractNumId w:val="4"/>
  </w:num>
  <w:num w:numId="14" w16cid:durableId="1753119849">
    <w:abstractNumId w:val="5"/>
  </w:num>
  <w:num w:numId="15" w16cid:durableId="2018189490">
    <w:abstractNumId w:val="8"/>
  </w:num>
  <w:num w:numId="16" w16cid:durableId="328291146">
    <w:abstractNumId w:val="16"/>
  </w:num>
  <w:num w:numId="17" w16cid:durableId="124735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3B"/>
    <w:rsid w:val="00000697"/>
    <w:rsid w:val="00023715"/>
    <w:rsid w:val="00051D85"/>
    <w:rsid w:val="000521F7"/>
    <w:rsid w:val="00060B50"/>
    <w:rsid w:val="000A19BE"/>
    <w:rsid w:val="000C3452"/>
    <w:rsid w:val="000D54CC"/>
    <w:rsid w:val="000E22BD"/>
    <w:rsid w:val="000F743E"/>
    <w:rsid w:val="001063EC"/>
    <w:rsid w:val="00107ED5"/>
    <w:rsid w:val="0011357A"/>
    <w:rsid w:val="0012083E"/>
    <w:rsid w:val="001464CE"/>
    <w:rsid w:val="00151F0E"/>
    <w:rsid w:val="00166480"/>
    <w:rsid w:val="001666BE"/>
    <w:rsid w:val="00181239"/>
    <w:rsid w:val="001821EA"/>
    <w:rsid w:val="001970EC"/>
    <w:rsid w:val="001B49C9"/>
    <w:rsid w:val="00236ECF"/>
    <w:rsid w:val="002A56E8"/>
    <w:rsid w:val="002B7B18"/>
    <w:rsid w:val="002B7FBC"/>
    <w:rsid w:val="002D53FF"/>
    <w:rsid w:val="002E7DDC"/>
    <w:rsid w:val="002F08EE"/>
    <w:rsid w:val="003135B2"/>
    <w:rsid w:val="003274C1"/>
    <w:rsid w:val="0041099D"/>
    <w:rsid w:val="00410AD6"/>
    <w:rsid w:val="00437ADD"/>
    <w:rsid w:val="00446396"/>
    <w:rsid w:val="004744D8"/>
    <w:rsid w:val="004835F7"/>
    <w:rsid w:val="004D053C"/>
    <w:rsid w:val="004D759B"/>
    <w:rsid w:val="00506D90"/>
    <w:rsid w:val="00544068"/>
    <w:rsid w:val="00546005"/>
    <w:rsid w:val="00577B5A"/>
    <w:rsid w:val="005823EA"/>
    <w:rsid w:val="00584DA7"/>
    <w:rsid w:val="005A7610"/>
    <w:rsid w:val="005D41FF"/>
    <w:rsid w:val="006220A5"/>
    <w:rsid w:val="00670DBF"/>
    <w:rsid w:val="0068794F"/>
    <w:rsid w:val="006A1BCB"/>
    <w:rsid w:val="006A2295"/>
    <w:rsid w:val="006B33A2"/>
    <w:rsid w:val="006D6B5F"/>
    <w:rsid w:val="006F3788"/>
    <w:rsid w:val="0070444D"/>
    <w:rsid w:val="007213A6"/>
    <w:rsid w:val="00734BBA"/>
    <w:rsid w:val="0075031F"/>
    <w:rsid w:val="007757DA"/>
    <w:rsid w:val="007A0988"/>
    <w:rsid w:val="007D60CE"/>
    <w:rsid w:val="00850596"/>
    <w:rsid w:val="008640B3"/>
    <w:rsid w:val="00872260"/>
    <w:rsid w:val="00877F22"/>
    <w:rsid w:val="0088322D"/>
    <w:rsid w:val="00884AF5"/>
    <w:rsid w:val="0088586A"/>
    <w:rsid w:val="008C1F84"/>
    <w:rsid w:val="008F51A6"/>
    <w:rsid w:val="009137AD"/>
    <w:rsid w:val="00924771"/>
    <w:rsid w:val="009355A1"/>
    <w:rsid w:val="0095603E"/>
    <w:rsid w:val="0096340C"/>
    <w:rsid w:val="009760BB"/>
    <w:rsid w:val="00977C67"/>
    <w:rsid w:val="00983D3C"/>
    <w:rsid w:val="009A0A62"/>
    <w:rsid w:val="009A56AD"/>
    <w:rsid w:val="009B788C"/>
    <w:rsid w:val="009D1DD3"/>
    <w:rsid w:val="009F1C82"/>
    <w:rsid w:val="00A2573B"/>
    <w:rsid w:val="00A25D22"/>
    <w:rsid w:val="00A9353C"/>
    <w:rsid w:val="00AA6B59"/>
    <w:rsid w:val="00AB653F"/>
    <w:rsid w:val="00AE56AB"/>
    <w:rsid w:val="00B03586"/>
    <w:rsid w:val="00B35FD8"/>
    <w:rsid w:val="00B52132"/>
    <w:rsid w:val="00B8153E"/>
    <w:rsid w:val="00B91101"/>
    <w:rsid w:val="00B97F35"/>
    <w:rsid w:val="00BA6A5E"/>
    <w:rsid w:val="00BC2D36"/>
    <w:rsid w:val="00BF4268"/>
    <w:rsid w:val="00C00FB3"/>
    <w:rsid w:val="00C0735F"/>
    <w:rsid w:val="00C236FC"/>
    <w:rsid w:val="00C23C8C"/>
    <w:rsid w:val="00C40D56"/>
    <w:rsid w:val="00CA3B79"/>
    <w:rsid w:val="00CB3B65"/>
    <w:rsid w:val="00CC48A9"/>
    <w:rsid w:val="00CD428A"/>
    <w:rsid w:val="00CE74D6"/>
    <w:rsid w:val="00D20C15"/>
    <w:rsid w:val="00D241A8"/>
    <w:rsid w:val="00D66222"/>
    <w:rsid w:val="00D75BB9"/>
    <w:rsid w:val="00D86932"/>
    <w:rsid w:val="00DA41BC"/>
    <w:rsid w:val="00DA49B6"/>
    <w:rsid w:val="00E068E6"/>
    <w:rsid w:val="00E36D7D"/>
    <w:rsid w:val="00E377C2"/>
    <w:rsid w:val="00E536F0"/>
    <w:rsid w:val="00E77502"/>
    <w:rsid w:val="00EA57F8"/>
    <w:rsid w:val="00EC3879"/>
    <w:rsid w:val="00EE5016"/>
    <w:rsid w:val="00EF06A3"/>
    <w:rsid w:val="00F51687"/>
    <w:rsid w:val="00F57B3E"/>
    <w:rsid w:val="00F77E9D"/>
    <w:rsid w:val="00FB658D"/>
    <w:rsid w:val="00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2F2EDF"/>
  <w15:chartTrackingRefBased/>
  <w15:docId w15:val="{0C614D8D-7AA8-46E4-A899-6F4D38E7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Normal bullet 2,Bullet list,Lettre d'introduction,Paragrafo elenco,1st level - Bullet List Paragraph,Bullet List Paragraph,Numbered List,List Paragraph11,Normal bullet 21,List Paragraph111,Bullet list1"/>
    <w:basedOn w:val="Standaard"/>
    <w:link w:val="LijstalineaChar"/>
    <w:uiPriority w:val="34"/>
    <w:qFormat/>
    <w:rsid w:val="00A2573B"/>
    <w:pPr>
      <w:ind w:left="720"/>
      <w:contextualSpacing/>
    </w:pPr>
  </w:style>
  <w:style w:type="paragraph" w:styleId="Geenafstand">
    <w:name w:val="No Spacing"/>
    <w:uiPriority w:val="1"/>
    <w:qFormat/>
    <w:rsid w:val="00000697"/>
    <w:pPr>
      <w:spacing w:after="0" w:line="240" w:lineRule="auto"/>
    </w:pPr>
  </w:style>
  <w:style w:type="table" w:customStyle="1" w:styleId="TableGrid">
    <w:name w:val="TableGrid"/>
    <w:rsid w:val="007213A6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qFormat/>
    <w:rsid w:val="00721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7213A6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character" w:styleId="Zwaar">
    <w:name w:val="Strong"/>
    <w:basedOn w:val="Standaardalinea-lettertype"/>
    <w:uiPriority w:val="22"/>
    <w:qFormat/>
    <w:rsid w:val="007213A6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6340C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C2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C6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68FC"/>
  </w:style>
  <w:style w:type="paragraph" w:styleId="Voettekst">
    <w:name w:val="footer"/>
    <w:basedOn w:val="Standaard"/>
    <w:link w:val="VoettekstChar"/>
    <w:uiPriority w:val="99"/>
    <w:unhideWhenUsed/>
    <w:rsid w:val="00FC6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68FC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355A1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35FD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35FD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35FD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5FD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5FD8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B35FD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3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5FD8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5031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5031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5031F"/>
    <w:rPr>
      <w:vertAlign w:val="superscript"/>
    </w:rPr>
  </w:style>
  <w:style w:type="character" w:customStyle="1" w:styleId="LijstalineaChar">
    <w:name w:val="Lijstalinea Char"/>
    <w:aliases w:val="Normal bullet 2 Char,Bullet list Char,Lettre d'introduction Char,Paragrafo elenco Char,1st level - Bullet List Paragraph Char,Bullet List Paragraph Char,Numbered List Char,List Paragraph11 Char,Normal bullet 21 Char,Bullet list1 Char"/>
    <w:link w:val="Lijstalinea"/>
    <w:uiPriority w:val="34"/>
    <w:locked/>
    <w:rsid w:val="00C40D56"/>
  </w:style>
  <w:style w:type="character" w:styleId="Onopgelostemelding">
    <w:name w:val="Unresolved Mention"/>
    <w:basedOn w:val="Standaardalinea-lettertype"/>
    <w:uiPriority w:val="99"/>
    <w:semiHidden/>
    <w:unhideWhenUsed/>
    <w:rsid w:val="00113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/imgres?imgurl=https%3A%2F%2Fu-talent.nl%2Fwp-content%2Fuploads%2Fsites%2F260%2F2017%2F06%2Famadeuslyceumvleuten.jpg&amp;imgrefurl=https%3A%2F%2Fu-talent.nl%2Fschool%2Famadeus-lyceum-vleuten%2F&amp;docid=fooCLqYt3fgGcM&amp;tbnid=MZZNnuFUYv7-oM%3A&amp;vet=10ahUKEwiMi_iU7YXfAhXJb1AKHcjgDiUQMwg7KAEwAQ..i&amp;w=1890&amp;h=709&amp;bih=933&amp;biw=1680&amp;q=logo%20amadeus%20lyceum&amp;ved=0ahUKEwiMi_iU7YXfAhXJb1AKHcjgDiUQMwg7KAEwAQ&amp;iact=mrc&amp;uact=8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A61C227F93F479324BD302B2B4EED" ma:contentTypeVersion="9" ma:contentTypeDescription="Een nieuw document maken." ma:contentTypeScope="" ma:versionID="d72f543e5e09a5499b88471ad9b055e6">
  <xsd:schema xmlns:xsd="http://www.w3.org/2001/XMLSchema" xmlns:xs="http://www.w3.org/2001/XMLSchema" xmlns:p="http://schemas.microsoft.com/office/2006/metadata/properties" xmlns:ns2="c178cb22-0a85-48b8-b2ed-59c7aef2683f" xmlns:ns3="a7b45478-fd4a-49f7-9fc1-4e5f374c818f" targetNamespace="http://schemas.microsoft.com/office/2006/metadata/properties" ma:root="true" ma:fieldsID="d17a6e773f252b09df98bdb761d10477" ns2:_="" ns3:_="">
    <xsd:import namespace="c178cb22-0a85-48b8-b2ed-59c7aef2683f"/>
    <xsd:import namespace="a7b45478-fd4a-49f7-9fc1-4e5f374c81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8cb22-0a85-48b8-b2ed-59c7aef268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5478-fd4a-49f7-9fc1-4e5f374c8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BE923C-D79D-4935-B45B-55BAA4EAB4E2}">
  <ds:schemaRefs>
    <ds:schemaRef ds:uri="http://purl.org/dc/elements/1.1/"/>
    <ds:schemaRef ds:uri="http://www.w3.org/XML/1998/namespace"/>
    <ds:schemaRef ds:uri="http://purl.org/dc/dcmitype/"/>
    <ds:schemaRef ds:uri="a7b45478-fd4a-49f7-9fc1-4e5f374c818f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178cb22-0a85-48b8-b2ed-59c7aef2683f"/>
  </ds:schemaRefs>
</ds:datastoreItem>
</file>

<file path=customXml/itemProps2.xml><?xml version="1.0" encoding="utf-8"?>
<ds:datastoreItem xmlns:ds="http://schemas.openxmlformats.org/officeDocument/2006/customXml" ds:itemID="{A6CB15F7-AC7F-4828-8D5E-DABA845EA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8cb22-0a85-48b8-b2ed-59c7aef2683f"/>
    <ds:schemaRef ds:uri="a7b45478-fd4a-49f7-9fc1-4e5f374c8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B32883-2FFA-4AD0-8F9E-C0FB264AD9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Croonenberg</dc:creator>
  <cp:keywords/>
  <dc:description/>
  <cp:lastModifiedBy>Danielle de Groot</cp:lastModifiedBy>
  <cp:revision>4</cp:revision>
  <dcterms:created xsi:type="dcterms:W3CDTF">2022-11-16T08:55:00Z</dcterms:created>
  <dcterms:modified xsi:type="dcterms:W3CDTF">2022-11-16T09:13:00Z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0x010100860A61C227F93F479324BD302B2B4EED</vt:lpwstr>
  </property>
</Properties>
</file>